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0"/>
        <w:gridCol w:w="5211"/>
      </w:tblGrid>
      <w:tr w:rsidR="003D3027" w:rsidRPr="00685462" w14:paraId="35F2B5F7" w14:textId="77777777" w:rsidTr="003D3027">
        <w:tc>
          <w:tcPr>
            <w:tcW w:w="5210" w:type="dxa"/>
          </w:tcPr>
          <w:p w14:paraId="025824CD" w14:textId="77777777" w:rsidR="003D3027" w:rsidRPr="00685462" w:rsidRDefault="003D3027" w:rsidP="00685462">
            <w:pPr>
              <w:spacing w:before="0" w:beforeAutospacing="0"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da-DK"/>
              </w:rPr>
            </w:pPr>
            <w:bookmarkStart w:id="0" w:name="_Hlk193485714"/>
            <w:r w:rsidRPr="00685462">
              <w:rPr>
                <w:rFonts w:ascii="Times New Roman" w:hAnsi="Times New Roman"/>
                <w:b/>
                <w:sz w:val="26"/>
                <w:szCs w:val="26"/>
                <w:lang w:val="da-DK"/>
              </w:rPr>
              <w:t>TRƯỜNG THCS THƯỢNG THANH</w:t>
            </w:r>
          </w:p>
          <w:p w14:paraId="0A88893E" w14:textId="77777777" w:rsidR="003D3027" w:rsidRPr="00685462" w:rsidRDefault="003D3027" w:rsidP="00685462">
            <w:pPr>
              <w:spacing w:before="0" w:beforeAutospacing="0"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da-DK"/>
              </w:rPr>
            </w:pPr>
            <w:r w:rsidRPr="00685462">
              <w:rPr>
                <w:rFonts w:ascii="Times New Roman" w:hAnsi="Times New Roman"/>
                <w:b/>
                <w:sz w:val="26"/>
                <w:szCs w:val="26"/>
                <w:lang w:val="da-DK"/>
              </w:rPr>
              <w:t>Năm học: 2024 – 2025</w:t>
            </w:r>
          </w:p>
          <w:p w14:paraId="556A7E8D" w14:textId="77777777" w:rsidR="003D3027" w:rsidRPr="00685462" w:rsidRDefault="003D3027" w:rsidP="00685462">
            <w:pPr>
              <w:spacing w:before="0" w:beforeAutospacing="0" w:after="0" w:line="276" w:lineRule="auto"/>
              <w:jc w:val="center"/>
              <w:rPr>
                <w:rFonts w:ascii="Times New Roman" w:hAnsi="Times New Roman"/>
                <w:bCs/>
                <w:i/>
                <w:sz w:val="26"/>
                <w:szCs w:val="26"/>
                <w:lang w:val="nl-NL"/>
              </w:rPr>
            </w:pPr>
          </w:p>
        </w:tc>
        <w:tc>
          <w:tcPr>
            <w:tcW w:w="5211" w:type="dxa"/>
          </w:tcPr>
          <w:p w14:paraId="3305CEEB" w14:textId="77777777" w:rsidR="003D3027" w:rsidRPr="00685462" w:rsidRDefault="003D3027" w:rsidP="00685462">
            <w:pPr>
              <w:spacing w:before="0" w:beforeAutospacing="0"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685462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ĐỀ KIỂM TRA GIỮA HỌC KÌ II</w:t>
            </w:r>
          </w:p>
          <w:p w14:paraId="00DFCB1B" w14:textId="77777777" w:rsidR="003D3027" w:rsidRPr="00685462" w:rsidRDefault="003D3027" w:rsidP="00685462">
            <w:pPr>
              <w:spacing w:before="0" w:beforeAutospacing="0"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685462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MÔN: CÔNG NGHỆ - KHỐI 8</w:t>
            </w:r>
          </w:p>
          <w:p w14:paraId="7185D2BE" w14:textId="247F88D0" w:rsidR="003D3027" w:rsidRPr="00685462" w:rsidRDefault="003D3027" w:rsidP="00685462">
            <w:pPr>
              <w:spacing w:before="0" w:beforeAutospacing="0" w:after="0" w:line="276" w:lineRule="auto"/>
              <w:jc w:val="center"/>
              <w:rPr>
                <w:rFonts w:ascii="Times New Roman" w:hAnsi="Times New Roman"/>
                <w:bCs/>
                <w:i/>
                <w:sz w:val="26"/>
                <w:szCs w:val="26"/>
                <w:lang w:val="nl-NL"/>
              </w:rPr>
            </w:pPr>
            <w:r w:rsidRPr="00685462">
              <w:rPr>
                <w:rFonts w:ascii="Times New Roman" w:hAnsi="Times New Roman"/>
                <w:b/>
                <w:i/>
                <w:sz w:val="26"/>
                <w:szCs w:val="26"/>
                <w:lang w:val="nl-NL"/>
              </w:rPr>
              <w:t>Thời gian: 45 phút</w:t>
            </w:r>
          </w:p>
        </w:tc>
      </w:tr>
    </w:tbl>
    <w:bookmarkEnd w:id="0"/>
    <w:p w14:paraId="5312458F" w14:textId="4906E55E" w:rsidR="00722F75" w:rsidRPr="00685462" w:rsidRDefault="00722F75" w:rsidP="00685462">
      <w:pPr>
        <w:spacing w:before="0" w:beforeAutospacing="0" w:after="0" w:line="276" w:lineRule="auto"/>
        <w:rPr>
          <w:rFonts w:ascii="Times New Roman" w:hAnsi="Times New Roman"/>
          <w:b/>
          <w:bCs/>
          <w:sz w:val="26"/>
          <w:szCs w:val="26"/>
          <w:lang w:val="nl-NL"/>
        </w:rPr>
      </w:pPr>
      <w:r w:rsidRPr="00685462">
        <w:rPr>
          <w:rFonts w:ascii="Times New Roman" w:hAnsi="Times New Roman"/>
          <w:b/>
          <w:bCs/>
          <w:sz w:val="26"/>
          <w:szCs w:val="26"/>
          <w:lang w:val="nl-NL"/>
        </w:rPr>
        <w:t>I. MỤC TIÊU</w:t>
      </w:r>
    </w:p>
    <w:p w14:paraId="6153FF1C" w14:textId="3D6A16AE" w:rsidR="003D3027" w:rsidRPr="00685462" w:rsidRDefault="003D3027" w:rsidP="00685462">
      <w:pPr>
        <w:spacing w:before="0" w:beforeAutospacing="0" w:after="0" w:line="276" w:lineRule="auto"/>
        <w:rPr>
          <w:rFonts w:ascii="Times New Roman" w:hAnsi="Times New Roman"/>
          <w:sz w:val="26"/>
          <w:szCs w:val="26"/>
          <w:lang w:val="pt-BR"/>
        </w:rPr>
      </w:pPr>
      <w:r w:rsidRPr="00685462">
        <w:rPr>
          <w:rFonts w:ascii="Times New Roman" w:hAnsi="Times New Roman"/>
          <w:b/>
          <w:sz w:val="26"/>
          <w:szCs w:val="26"/>
          <w:lang w:val="pt-BR"/>
        </w:rPr>
        <w:t>1. Kiến thức:</w:t>
      </w:r>
      <w:r w:rsidRPr="00685462">
        <w:rPr>
          <w:rFonts w:ascii="Times New Roman" w:hAnsi="Times New Roman"/>
          <w:sz w:val="26"/>
          <w:szCs w:val="26"/>
          <w:lang w:val="pt-BR"/>
        </w:rPr>
        <w:t xml:space="preserve"> </w:t>
      </w:r>
    </w:p>
    <w:p w14:paraId="6E6EB980" w14:textId="77777777" w:rsidR="003D3027" w:rsidRPr="00685462" w:rsidRDefault="003D3027" w:rsidP="00685462">
      <w:pPr>
        <w:spacing w:before="0" w:beforeAutospacing="0" w:after="0" w:line="276" w:lineRule="auto"/>
        <w:rPr>
          <w:rFonts w:ascii="Times New Roman" w:eastAsia="TimesNewRomanPS-BoldMT" w:hAnsi="Times New Roman"/>
          <w:color w:val="000000" w:themeColor="text1"/>
          <w:sz w:val="26"/>
          <w:szCs w:val="26"/>
          <w:lang w:val="sv-SE" w:eastAsia="ja-JP"/>
        </w:rPr>
      </w:pPr>
      <w:r w:rsidRPr="00685462">
        <w:rPr>
          <w:rFonts w:ascii="Times New Roman" w:eastAsia="TimesNewRomanPS-BoldMT" w:hAnsi="Times New Roman"/>
          <w:color w:val="000000" w:themeColor="text1"/>
          <w:sz w:val="26"/>
          <w:szCs w:val="26"/>
          <w:lang w:val="sv-SE" w:eastAsia="ja-JP"/>
        </w:rPr>
        <w:t>- Nêu được tên gọi và công dụng của một số dụng cụ gia công; dụng cụ đo và kiểm tra.</w:t>
      </w:r>
    </w:p>
    <w:p w14:paraId="28CF5CA9" w14:textId="77777777" w:rsidR="003D3027" w:rsidRPr="00685462" w:rsidRDefault="003D3027" w:rsidP="00685462">
      <w:pPr>
        <w:spacing w:before="0" w:beforeAutospacing="0" w:after="0" w:line="276" w:lineRule="auto"/>
        <w:rPr>
          <w:rFonts w:ascii="Times New Roman" w:eastAsia="Arial" w:hAnsi="Times New Roman"/>
          <w:sz w:val="26"/>
          <w:szCs w:val="26"/>
          <w:lang w:val="pt-BR"/>
        </w:rPr>
      </w:pPr>
      <w:r w:rsidRPr="00685462">
        <w:rPr>
          <w:rFonts w:ascii="Times New Roman" w:eastAsia="Arial" w:hAnsi="Times New Roman"/>
          <w:sz w:val="26"/>
          <w:szCs w:val="26"/>
          <w:lang w:val="pt-BR"/>
        </w:rPr>
        <w:t>- Trình bày được một số phương pháp và quy trình gia</w:t>
      </w:r>
      <w:r w:rsidRPr="00685462">
        <w:rPr>
          <w:rFonts w:ascii="Times New Roman" w:eastAsia="Arial" w:hAnsi="Times New Roman"/>
          <w:sz w:val="26"/>
          <w:szCs w:val="26"/>
          <w:lang w:val="vi-VN"/>
        </w:rPr>
        <w:t xml:space="preserve"> công cơ khí bằng tay</w:t>
      </w:r>
      <w:r w:rsidRPr="00685462">
        <w:rPr>
          <w:rFonts w:ascii="Times New Roman" w:eastAsia="Arial" w:hAnsi="Times New Roman"/>
          <w:sz w:val="26"/>
          <w:szCs w:val="26"/>
          <w:lang w:val="pt-BR"/>
        </w:rPr>
        <w:t>.</w:t>
      </w:r>
    </w:p>
    <w:p w14:paraId="36228E4C" w14:textId="77777777" w:rsidR="003D3027" w:rsidRPr="00685462" w:rsidRDefault="003D3027" w:rsidP="00685462">
      <w:pPr>
        <w:spacing w:before="0" w:beforeAutospacing="0" w:after="0" w:line="276" w:lineRule="auto"/>
        <w:rPr>
          <w:rFonts w:ascii="Times New Roman" w:eastAsia="Arial" w:hAnsi="Times New Roman"/>
          <w:sz w:val="26"/>
          <w:szCs w:val="26"/>
          <w:lang w:val="pt-BR"/>
        </w:rPr>
      </w:pPr>
      <w:r w:rsidRPr="00685462">
        <w:rPr>
          <w:rFonts w:ascii="Times New Roman" w:eastAsia="Arial" w:hAnsi="Times New Roman"/>
          <w:sz w:val="26"/>
          <w:szCs w:val="26"/>
          <w:lang w:val="pt-BR"/>
        </w:rPr>
        <w:t>- Trình bày được đặc điểm cơ bản, nhận biết được sự phù hợp của bản thân với một số ngành nghề phổ biến trong lĩnh vực cơ khí.</w:t>
      </w:r>
    </w:p>
    <w:p w14:paraId="66B9B759" w14:textId="77777777" w:rsidR="003D3027" w:rsidRPr="00685462" w:rsidRDefault="003D3027" w:rsidP="00685462">
      <w:pPr>
        <w:spacing w:before="0" w:beforeAutospacing="0" w:after="0" w:line="276" w:lineRule="auto"/>
        <w:rPr>
          <w:rFonts w:ascii="Times New Roman" w:hAnsi="Times New Roman"/>
          <w:sz w:val="26"/>
          <w:szCs w:val="26"/>
          <w:lang w:val="pt-BR"/>
        </w:rPr>
      </w:pPr>
      <w:r w:rsidRPr="00685462">
        <w:rPr>
          <w:rFonts w:ascii="Times New Roman" w:hAnsi="Times New Roman"/>
          <w:bCs/>
          <w:sz w:val="26"/>
          <w:szCs w:val="26"/>
          <w:lang w:val="pt-BR"/>
        </w:rPr>
        <w:t xml:space="preserve">- </w:t>
      </w:r>
      <w:r w:rsidRPr="00685462">
        <w:rPr>
          <w:rFonts w:ascii="Times New Roman" w:hAnsi="Times New Roman"/>
          <w:sz w:val="26"/>
          <w:szCs w:val="26"/>
          <w:lang w:val="pt-BR"/>
        </w:rPr>
        <w:t>Nhận biết được một số nguyên nhân gây tai nạn điện.</w:t>
      </w:r>
    </w:p>
    <w:p w14:paraId="7DBBC4F1" w14:textId="77777777" w:rsidR="003D3027" w:rsidRPr="00685462" w:rsidRDefault="003D3027" w:rsidP="00685462">
      <w:pPr>
        <w:spacing w:before="0" w:beforeAutospacing="0" w:after="0" w:line="276" w:lineRule="auto"/>
        <w:rPr>
          <w:rFonts w:ascii="Times New Roman" w:hAnsi="Times New Roman"/>
          <w:sz w:val="26"/>
          <w:szCs w:val="26"/>
          <w:lang w:val="pt-BR"/>
        </w:rPr>
      </w:pPr>
      <w:r w:rsidRPr="00685462">
        <w:rPr>
          <w:rFonts w:ascii="Times New Roman" w:hAnsi="Times New Roman"/>
          <w:sz w:val="26"/>
          <w:szCs w:val="26"/>
          <w:lang w:val="pt-BR"/>
        </w:rPr>
        <w:t>- Trình bày được một số biện pháp an toàn điện.</w:t>
      </w:r>
    </w:p>
    <w:p w14:paraId="277F5C2C" w14:textId="77777777" w:rsidR="003D3027" w:rsidRPr="00685462" w:rsidRDefault="003D3027" w:rsidP="00685462">
      <w:pPr>
        <w:spacing w:before="0" w:beforeAutospacing="0" w:after="0" w:line="276" w:lineRule="auto"/>
        <w:rPr>
          <w:rFonts w:ascii="Times New Roman" w:hAnsi="Times New Roman"/>
          <w:sz w:val="26"/>
          <w:szCs w:val="26"/>
          <w:lang w:val="pt-BR"/>
        </w:rPr>
      </w:pPr>
      <w:r w:rsidRPr="00685462">
        <w:rPr>
          <w:rFonts w:ascii="Times New Roman" w:hAnsi="Times New Roman"/>
          <w:sz w:val="26"/>
          <w:szCs w:val="26"/>
          <w:lang w:val="pt-BR"/>
        </w:rPr>
        <w:t>- Nêu được đặc điểm chung của một số dụng cụ bảo vệ an toàn điện.</w:t>
      </w:r>
    </w:p>
    <w:p w14:paraId="5BFFB8F5" w14:textId="77777777" w:rsidR="003D3027" w:rsidRPr="00685462" w:rsidRDefault="003D3027" w:rsidP="00685462">
      <w:pPr>
        <w:spacing w:before="0" w:beforeAutospacing="0" w:after="0" w:line="276" w:lineRule="auto"/>
        <w:rPr>
          <w:rFonts w:ascii="Times New Roman" w:eastAsia="TimesNewRomanPS-BoldMT" w:hAnsi="Times New Roman"/>
          <w:color w:val="000000" w:themeColor="text1"/>
          <w:sz w:val="26"/>
          <w:szCs w:val="26"/>
          <w:lang w:val="pt-BR" w:eastAsia="ja-JP"/>
        </w:rPr>
      </w:pPr>
      <w:r w:rsidRPr="00685462">
        <w:rPr>
          <w:rFonts w:ascii="Times New Roman" w:hAnsi="Times New Roman"/>
          <w:sz w:val="26"/>
          <w:szCs w:val="26"/>
          <w:lang w:val="pt-BR"/>
        </w:rPr>
        <w:t>- Trình bày được cách sơ cứu người bị tai nạn điện trong các tình huống đời sống.</w:t>
      </w:r>
    </w:p>
    <w:p w14:paraId="7C6778F3" w14:textId="77777777" w:rsidR="003D3027" w:rsidRPr="00685462" w:rsidRDefault="003D3027" w:rsidP="00685462">
      <w:pPr>
        <w:spacing w:before="0" w:beforeAutospacing="0" w:after="0" w:line="276" w:lineRule="auto"/>
        <w:jc w:val="both"/>
        <w:rPr>
          <w:rFonts w:ascii="Times New Roman" w:hAnsi="Times New Roman"/>
          <w:color w:val="000000"/>
          <w:sz w:val="26"/>
          <w:szCs w:val="26"/>
          <w:lang w:val="pt-BR"/>
        </w:rPr>
      </w:pPr>
      <w:r w:rsidRPr="00685462">
        <w:rPr>
          <w:rFonts w:ascii="Times New Roman" w:hAnsi="Times New Roman"/>
          <w:b/>
          <w:color w:val="000000"/>
          <w:sz w:val="26"/>
          <w:szCs w:val="26"/>
          <w:lang w:val="pt-BR"/>
        </w:rPr>
        <w:t>2. Năng lực:</w:t>
      </w:r>
      <w:r w:rsidRPr="00685462">
        <w:rPr>
          <w:rFonts w:ascii="Times New Roman" w:hAnsi="Times New Roman"/>
          <w:color w:val="000000"/>
          <w:sz w:val="26"/>
          <w:szCs w:val="26"/>
          <w:lang w:val="pt-BR"/>
        </w:rPr>
        <w:t xml:space="preserve"> </w:t>
      </w:r>
    </w:p>
    <w:p w14:paraId="2897FC56" w14:textId="77777777" w:rsidR="003D3027" w:rsidRPr="00685462" w:rsidRDefault="003D3027" w:rsidP="00685462">
      <w:pPr>
        <w:spacing w:before="0" w:beforeAutospacing="0" w:after="0" w:line="276" w:lineRule="auto"/>
        <w:rPr>
          <w:rFonts w:ascii="Times New Roman" w:hAnsi="Times New Roman"/>
          <w:sz w:val="26"/>
          <w:szCs w:val="26"/>
          <w:lang w:val="pt-BR"/>
        </w:rPr>
      </w:pPr>
      <w:r w:rsidRPr="00685462">
        <w:rPr>
          <w:rFonts w:ascii="Times New Roman" w:hAnsi="Times New Roman"/>
          <w:sz w:val="26"/>
          <w:szCs w:val="26"/>
          <w:lang w:val="vi-VN"/>
        </w:rPr>
        <w:t>- Năng lực tự học, tự giải quyết vấn đề</w:t>
      </w:r>
      <w:r w:rsidRPr="00685462">
        <w:rPr>
          <w:rFonts w:ascii="Times New Roman" w:hAnsi="Times New Roman"/>
          <w:sz w:val="26"/>
          <w:szCs w:val="26"/>
          <w:lang w:val="pt-BR"/>
        </w:rPr>
        <w:t>.</w:t>
      </w:r>
    </w:p>
    <w:p w14:paraId="69B84508" w14:textId="77777777" w:rsidR="003D3027" w:rsidRPr="00685462" w:rsidRDefault="003D3027" w:rsidP="00685462">
      <w:pPr>
        <w:spacing w:before="0" w:beforeAutospacing="0" w:after="0" w:line="276" w:lineRule="auto"/>
        <w:rPr>
          <w:rFonts w:ascii="Times New Roman" w:hAnsi="Times New Roman"/>
          <w:sz w:val="26"/>
          <w:szCs w:val="26"/>
          <w:lang w:val="pt-BR"/>
        </w:rPr>
      </w:pPr>
      <w:r w:rsidRPr="00685462">
        <w:rPr>
          <w:rFonts w:ascii="Times New Roman" w:hAnsi="Times New Roman"/>
          <w:sz w:val="26"/>
          <w:szCs w:val="26"/>
          <w:lang w:val="vi-VN"/>
        </w:rPr>
        <w:t>- Năng lực sáng tạo, tư duy</w:t>
      </w:r>
      <w:r w:rsidRPr="00685462">
        <w:rPr>
          <w:rFonts w:ascii="Times New Roman" w:hAnsi="Times New Roman"/>
          <w:sz w:val="26"/>
          <w:szCs w:val="26"/>
          <w:lang w:val="pt-BR"/>
        </w:rPr>
        <w:t>.</w:t>
      </w:r>
    </w:p>
    <w:p w14:paraId="5D3D4348" w14:textId="77777777" w:rsidR="003D3027" w:rsidRPr="00685462" w:rsidRDefault="003D3027" w:rsidP="00685462">
      <w:pPr>
        <w:tabs>
          <w:tab w:val="left" w:pos="7169"/>
        </w:tabs>
        <w:spacing w:before="0" w:beforeAutospacing="0" w:after="0" w:line="276" w:lineRule="auto"/>
        <w:rPr>
          <w:rFonts w:ascii="Times New Roman" w:hAnsi="Times New Roman"/>
          <w:sz w:val="26"/>
          <w:szCs w:val="26"/>
          <w:lang w:val="pt-BR"/>
        </w:rPr>
      </w:pPr>
      <w:r w:rsidRPr="00685462">
        <w:rPr>
          <w:rFonts w:ascii="Times New Roman" w:hAnsi="Times New Roman"/>
          <w:sz w:val="26"/>
          <w:szCs w:val="26"/>
          <w:lang w:val="vi-VN"/>
        </w:rPr>
        <w:t>- Năng lực sử dụng ngôn ngữ công nghệ, phân tích và tổng hợp thông tin</w:t>
      </w:r>
      <w:r w:rsidRPr="00685462">
        <w:rPr>
          <w:rFonts w:ascii="Times New Roman" w:hAnsi="Times New Roman"/>
          <w:sz w:val="26"/>
          <w:szCs w:val="26"/>
          <w:lang w:val="pt-BR"/>
        </w:rPr>
        <w:t>.</w:t>
      </w:r>
    </w:p>
    <w:p w14:paraId="124B1945" w14:textId="77777777" w:rsidR="003D3027" w:rsidRPr="00685462" w:rsidRDefault="003D3027" w:rsidP="00685462">
      <w:pPr>
        <w:tabs>
          <w:tab w:val="left" w:pos="5670"/>
          <w:tab w:val="left" w:pos="8222"/>
        </w:tabs>
        <w:spacing w:before="0" w:beforeAutospacing="0" w:after="0" w:line="276" w:lineRule="auto"/>
        <w:jc w:val="both"/>
        <w:rPr>
          <w:rFonts w:ascii="Times New Roman" w:hAnsi="Times New Roman"/>
          <w:b/>
          <w:color w:val="000000"/>
          <w:sz w:val="26"/>
          <w:szCs w:val="26"/>
          <w:lang w:val="pt-BR"/>
        </w:rPr>
      </w:pPr>
      <w:r w:rsidRPr="00685462">
        <w:rPr>
          <w:rFonts w:ascii="Times New Roman" w:hAnsi="Times New Roman"/>
          <w:b/>
          <w:color w:val="000000"/>
          <w:sz w:val="26"/>
          <w:szCs w:val="26"/>
          <w:lang w:val="pt-BR"/>
        </w:rPr>
        <w:t xml:space="preserve">3. Phẩm chất: </w:t>
      </w:r>
    </w:p>
    <w:p w14:paraId="6615260F" w14:textId="77777777" w:rsidR="003D3027" w:rsidRPr="00685462" w:rsidRDefault="003D3027" w:rsidP="00685462">
      <w:pPr>
        <w:tabs>
          <w:tab w:val="left" w:pos="5670"/>
          <w:tab w:val="left" w:pos="8222"/>
        </w:tabs>
        <w:spacing w:before="0" w:beforeAutospacing="0" w:after="0" w:line="276" w:lineRule="auto"/>
        <w:rPr>
          <w:rFonts w:ascii="Times New Roman" w:hAnsi="Times New Roman"/>
          <w:color w:val="000000"/>
          <w:sz w:val="26"/>
          <w:szCs w:val="26"/>
          <w:lang w:val="pt-BR"/>
        </w:rPr>
      </w:pPr>
      <w:r w:rsidRPr="00685462">
        <w:rPr>
          <w:rFonts w:ascii="Times New Roman" w:hAnsi="Times New Roman"/>
          <w:color w:val="000000"/>
          <w:sz w:val="26"/>
          <w:szCs w:val="26"/>
          <w:lang w:val="pt-BR"/>
        </w:rPr>
        <w:t>- Tích cực, tự giác, luôn cố gắng học tập đạt kết quả tốt; trung thực</w:t>
      </w:r>
      <w:r w:rsidRPr="00685462">
        <w:rPr>
          <w:rFonts w:ascii="Times New Roman" w:hAnsi="Times New Roman"/>
          <w:color w:val="000000"/>
          <w:sz w:val="26"/>
          <w:szCs w:val="26"/>
          <w:lang w:val="vi-VN"/>
        </w:rPr>
        <w:t xml:space="preserve"> trong làm bài kiểm tra</w:t>
      </w:r>
      <w:r w:rsidRPr="00685462">
        <w:rPr>
          <w:rFonts w:ascii="Times New Roman" w:hAnsi="Times New Roman"/>
          <w:color w:val="000000"/>
          <w:sz w:val="26"/>
          <w:szCs w:val="26"/>
          <w:lang w:val="pt-BR"/>
        </w:rPr>
        <w:t>.</w:t>
      </w:r>
    </w:p>
    <w:p w14:paraId="4D7DC6E8" w14:textId="5C858DFC" w:rsidR="003D3027" w:rsidRPr="00685462" w:rsidRDefault="008504A5" w:rsidP="00685462">
      <w:pPr>
        <w:spacing w:before="0" w:beforeAutospacing="0" w:after="0" w:line="276" w:lineRule="auto"/>
        <w:jc w:val="both"/>
        <w:rPr>
          <w:rFonts w:ascii="Times New Roman" w:hAnsi="Times New Roman"/>
          <w:b/>
          <w:sz w:val="26"/>
          <w:szCs w:val="26"/>
        </w:rPr>
      </w:pPr>
      <w:r w:rsidRPr="00685462">
        <w:rPr>
          <w:rFonts w:ascii="Times New Roman" w:hAnsi="Times New Roman"/>
          <w:b/>
          <w:sz w:val="26"/>
          <w:szCs w:val="26"/>
        </w:rPr>
        <w:t xml:space="preserve">II. </w:t>
      </w:r>
      <w:r w:rsidR="003D3027" w:rsidRPr="00685462">
        <w:rPr>
          <w:rFonts w:ascii="Times New Roman" w:hAnsi="Times New Roman"/>
          <w:b/>
          <w:sz w:val="26"/>
          <w:szCs w:val="26"/>
        </w:rPr>
        <w:t>MA TRẬN</w:t>
      </w:r>
    </w:p>
    <w:tbl>
      <w:tblPr>
        <w:tblpPr w:leftFromText="180" w:rightFromText="180" w:vertAnchor="text" w:horzAnchor="margin" w:tblpXSpec="center" w:tblpY="287"/>
        <w:tblW w:w="10347" w:type="dxa"/>
        <w:tblLayout w:type="fixed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707"/>
        <w:gridCol w:w="1557"/>
        <w:gridCol w:w="1701"/>
        <w:gridCol w:w="992"/>
        <w:gridCol w:w="851"/>
        <w:gridCol w:w="992"/>
        <w:gridCol w:w="850"/>
        <w:gridCol w:w="851"/>
        <w:gridCol w:w="709"/>
        <w:gridCol w:w="1137"/>
      </w:tblGrid>
      <w:tr w:rsidR="003D3027" w:rsidRPr="00685462" w14:paraId="045F0168" w14:textId="77777777" w:rsidTr="009E2296">
        <w:trPr>
          <w:trHeight w:val="340"/>
        </w:trPr>
        <w:tc>
          <w:tcPr>
            <w:tcW w:w="70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19328FB" w14:textId="77777777" w:rsidR="003D3027" w:rsidRPr="00685462" w:rsidRDefault="003D3027" w:rsidP="00685462">
            <w:pPr>
              <w:spacing w:before="0" w:beforeAutospacing="0"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14:paraId="2597F0A3" w14:textId="77777777" w:rsidR="003D3027" w:rsidRPr="00685462" w:rsidRDefault="003D3027" w:rsidP="00685462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85462">
              <w:rPr>
                <w:rFonts w:ascii="Times New Roman" w:hAnsi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155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0F773AE" w14:textId="77777777" w:rsidR="003D3027" w:rsidRPr="00685462" w:rsidRDefault="003D3027" w:rsidP="00685462">
            <w:pPr>
              <w:spacing w:before="0" w:beforeAutospacing="0"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14:paraId="401DCB94" w14:textId="77777777" w:rsidR="003D3027" w:rsidRPr="00685462" w:rsidRDefault="003D3027" w:rsidP="00685462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85462">
              <w:rPr>
                <w:rFonts w:ascii="Times New Roman" w:hAnsi="Times New Roman"/>
                <w:b/>
                <w:bCs/>
                <w:sz w:val="26"/>
                <w:szCs w:val="26"/>
              </w:rPr>
              <w:t>Nội</w:t>
            </w:r>
            <w:proofErr w:type="spellEnd"/>
            <w:r w:rsidRPr="0068546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dung </w:t>
            </w:r>
            <w:proofErr w:type="spellStart"/>
            <w:r w:rsidRPr="00685462">
              <w:rPr>
                <w:rFonts w:ascii="Times New Roman" w:hAnsi="Times New Roman"/>
                <w:b/>
                <w:bCs/>
                <w:sz w:val="26"/>
                <w:szCs w:val="26"/>
              </w:rPr>
              <w:t>kiến</w:t>
            </w:r>
            <w:proofErr w:type="spellEnd"/>
            <w:r w:rsidRPr="0068546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85462">
              <w:rPr>
                <w:rFonts w:ascii="Times New Roman" w:hAnsi="Times New Roman"/>
                <w:b/>
                <w:bCs/>
                <w:sz w:val="26"/>
                <w:szCs w:val="26"/>
              </w:rPr>
              <w:t>thức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217BFC9" w14:textId="77777777" w:rsidR="003D3027" w:rsidRPr="00685462" w:rsidRDefault="003D3027" w:rsidP="00685462">
            <w:pPr>
              <w:spacing w:before="0" w:beforeAutospacing="0"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14:paraId="742565BF" w14:textId="77777777" w:rsidR="003D3027" w:rsidRPr="00685462" w:rsidRDefault="003D3027" w:rsidP="00685462">
            <w:pPr>
              <w:spacing w:before="0" w:beforeAutospacing="0"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85462">
              <w:rPr>
                <w:rFonts w:ascii="Times New Roman" w:hAnsi="Times New Roman"/>
                <w:b/>
                <w:bCs/>
                <w:sz w:val="26"/>
                <w:szCs w:val="26"/>
              </w:rPr>
              <w:t>Năng</w:t>
            </w:r>
            <w:proofErr w:type="spellEnd"/>
            <w:r w:rsidRPr="0068546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85462">
              <w:rPr>
                <w:rFonts w:ascii="Times New Roman" w:hAnsi="Times New Roman"/>
                <w:b/>
                <w:bCs/>
                <w:sz w:val="26"/>
                <w:szCs w:val="26"/>
              </w:rPr>
              <w:t>lực</w:t>
            </w:r>
            <w:proofErr w:type="spellEnd"/>
          </w:p>
        </w:tc>
        <w:tc>
          <w:tcPr>
            <w:tcW w:w="524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9BD4785" w14:textId="77777777" w:rsidR="003D3027" w:rsidRPr="00685462" w:rsidRDefault="003D3027" w:rsidP="00685462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685462">
              <w:rPr>
                <w:rFonts w:ascii="Times New Roman" w:hAnsi="Times New Roman"/>
                <w:b/>
                <w:bCs/>
                <w:sz w:val="26"/>
                <w:szCs w:val="26"/>
              </w:rPr>
              <w:t>Cấp</w:t>
            </w:r>
            <w:proofErr w:type="spellEnd"/>
            <w:r w:rsidRPr="0068546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85462">
              <w:rPr>
                <w:rFonts w:ascii="Times New Roman" w:hAnsi="Times New Roman"/>
                <w:b/>
                <w:bCs/>
                <w:sz w:val="26"/>
                <w:szCs w:val="26"/>
              </w:rPr>
              <w:t>độ</w:t>
            </w:r>
            <w:proofErr w:type="spellEnd"/>
            <w:r w:rsidRPr="0068546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85462">
              <w:rPr>
                <w:rFonts w:ascii="Times New Roman" w:hAnsi="Times New Roman"/>
                <w:b/>
                <w:bCs/>
                <w:sz w:val="26"/>
                <w:szCs w:val="26"/>
              </w:rPr>
              <w:t>tư</w:t>
            </w:r>
            <w:proofErr w:type="spellEnd"/>
            <w:r w:rsidRPr="0068546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85462">
              <w:rPr>
                <w:rFonts w:ascii="Times New Roman" w:hAnsi="Times New Roman"/>
                <w:b/>
                <w:bCs/>
                <w:sz w:val="26"/>
                <w:szCs w:val="26"/>
              </w:rPr>
              <w:t>duy</w:t>
            </w:r>
            <w:proofErr w:type="spellEnd"/>
          </w:p>
        </w:tc>
        <w:tc>
          <w:tcPr>
            <w:tcW w:w="113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D6DB253" w14:textId="77777777" w:rsidR="003D3027" w:rsidRPr="00685462" w:rsidRDefault="003D3027" w:rsidP="00685462">
            <w:pPr>
              <w:spacing w:before="0" w:beforeAutospacing="0"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85462">
              <w:rPr>
                <w:rFonts w:ascii="Times New Roman" w:hAnsi="Times New Roman"/>
                <w:b/>
                <w:bCs/>
                <w:sz w:val="26"/>
                <w:szCs w:val="26"/>
              </w:rPr>
              <w:t>Tổng</w:t>
            </w:r>
            <w:proofErr w:type="spellEnd"/>
            <w:r w:rsidRPr="0068546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85462">
              <w:rPr>
                <w:rFonts w:ascii="Times New Roman" w:hAnsi="Times New Roman"/>
                <w:b/>
                <w:bCs/>
                <w:sz w:val="26"/>
                <w:szCs w:val="26"/>
              </w:rPr>
              <w:t>số</w:t>
            </w:r>
            <w:proofErr w:type="spellEnd"/>
            <w:r w:rsidRPr="0068546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85462">
              <w:rPr>
                <w:rFonts w:ascii="Times New Roman" w:hAnsi="Times New Roman"/>
                <w:b/>
                <w:bCs/>
                <w:sz w:val="26"/>
                <w:szCs w:val="26"/>
              </w:rPr>
              <w:t>câu</w:t>
            </w:r>
            <w:proofErr w:type="spellEnd"/>
            <w:r w:rsidRPr="0068546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85462">
              <w:rPr>
                <w:rFonts w:ascii="Times New Roman" w:hAnsi="Times New Roman"/>
                <w:b/>
                <w:bCs/>
                <w:sz w:val="26"/>
                <w:szCs w:val="26"/>
              </w:rPr>
              <w:t>hỏi</w:t>
            </w:r>
            <w:proofErr w:type="spellEnd"/>
            <w:r w:rsidRPr="0068546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/ </w:t>
            </w:r>
            <w:proofErr w:type="spellStart"/>
            <w:r w:rsidRPr="00685462">
              <w:rPr>
                <w:rFonts w:ascii="Times New Roman" w:hAnsi="Times New Roman"/>
                <w:b/>
                <w:bCs/>
                <w:sz w:val="26"/>
                <w:szCs w:val="26"/>
              </w:rPr>
              <w:t>lệnh</w:t>
            </w:r>
            <w:proofErr w:type="spellEnd"/>
            <w:r w:rsidRPr="0068546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85462">
              <w:rPr>
                <w:rFonts w:ascii="Times New Roman" w:hAnsi="Times New Roman"/>
                <w:b/>
                <w:bCs/>
                <w:sz w:val="26"/>
                <w:szCs w:val="26"/>
              </w:rPr>
              <w:t>hỏi</w:t>
            </w:r>
            <w:proofErr w:type="spellEnd"/>
          </w:p>
        </w:tc>
      </w:tr>
      <w:tr w:rsidR="003D3027" w:rsidRPr="00685462" w14:paraId="73D05C8C" w14:textId="77777777" w:rsidTr="009E2296">
        <w:trPr>
          <w:trHeight w:val="343"/>
        </w:trPr>
        <w:tc>
          <w:tcPr>
            <w:tcW w:w="707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4BC5B1CC" w14:textId="77777777" w:rsidR="003D3027" w:rsidRPr="00685462" w:rsidRDefault="003D3027" w:rsidP="00685462">
            <w:pPr>
              <w:spacing w:before="0" w:beforeAutospacing="0"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7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7A42AFBB" w14:textId="77777777" w:rsidR="003D3027" w:rsidRPr="00685462" w:rsidRDefault="003D3027" w:rsidP="00685462">
            <w:pPr>
              <w:spacing w:before="0" w:beforeAutospacing="0"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6B5C83DB" w14:textId="77777777" w:rsidR="003D3027" w:rsidRPr="00685462" w:rsidRDefault="003D3027" w:rsidP="00685462">
            <w:pPr>
              <w:spacing w:before="0" w:beforeAutospacing="0"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73B4A30" w14:textId="77777777" w:rsidR="003D3027" w:rsidRPr="00685462" w:rsidRDefault="003D3027" w:rsidP="00685462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685462">
              <w:rPr>
                <w:rFonts w:ascii="Times New Roman" w:hAnsi="Times New Roman"/>
                <w:b/>
                <w:bCs/>
                <w:sz w:val="26"/>
                <w:szCs w:val="26"/>
              </w:rPr>
              <w:t>Nhận</w:t>
            </w:r>
            <w:proofErr w:type="spellEnd"/>
            <w:r w:rsidRPr="0068546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85462">
              <w:rPr>
                <w:rFonts w:ascii="Times New Roman" w:hAnsi="Times New Roman"/>
                <w:b/>
                <w:bCs/>
                <w:sz w:val="26"/>
                <w:szCs w:val="26"/>
              </w:rPr>
              <w:t>biết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89A075B" w14:textId="77777777" w:rsidR="003D3027" w:rsidRPr="00685462" w:rsidRDefault="003D3027" w:rsidP="00685462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8546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Thông </w:t>
            </w:r>
            <w:proofErr w:type="spellStart"/>
            <w:r w:rsidRPr="00685462">
              <w:rPr>
                <w:rFonts w:ascii="Times New Roman" w:hAnsi="Times New Roman"/>
                <w:b/>
                <w:bCs/>
                <w:sz w:val="26"/>
                <w:szCs w:val="26"/>
              </w:rPr>
              <w:t>hiểu</w:t>
            </w:r>
            <w:proofErr w:type="spellEnd"/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818E175" w14:textId="77777777" w:rsidR="003D3027" w:rsidRPr="00685462" w:rsidRDefault="003D3027" w:rsidP="00685462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85462">
              <w:rPr>
                <w:rFonts w:ascii="Times New Roman" w:hAnsi="Times New Roman"/>
                <w:b/>
                <w:bCs/>
                <w:sz w:val="26"/>
                <w:szCs w:val="26"/>
              </w:rPr>
              <w:t>Vận</w:t>
            </w:r>
            <w:proofErr w:type="spellEnd"/>
            <w:r w:rsidRPr="0068546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85462">
              <w:rPr>
                <w:rFonts w:ascii="Times New Roman" w:hAnsi="Times New Roman"/>
                <w:b/>
                <w:bCs/>
                <w:sz w:val="26"/>
                <w:szCs w:val="26"/>
              </w:rPr>
              <w:t>dụng</w:t>
            </w:r>
            <w:proofErr w:type="spellEnd"/>
          </w:p>
        </w:tc>
        <w:tc>
          <w:tcPr>
            <w:tcW w:w="1137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1D8E3693" w14:textId="77777777" w:rsidR="003D3027" w:rsidRPr="00685462" w:rsidRDefault="003D3027" w:rsidP="00685462">
            <w:pPr>
              <w:spacing w:before="0" w:beforeAutospacing="0"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D3027" w:rsidRPr="00685462" w14:paraId="10F9C344" w14:textId="77777777" w:rsidTr="009E2296">
        <w:trPr>
          <w:trHeight w:val="325"/>
        </w:trPr>
        <w:tc>
          <w:tcPr>
            <w:tcW w:w="70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B7B5B13" w14:textId="77777777" w:rsidR="003D3027" w:rsidRPr="00685462" w:rsidRDefault="003D3027" w:rsidP="00685462">
            <w:pPr>
              <w:spacing w:before="0" w:beforeAutospacing="0"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661B740" w14:textId="77777777" w:rsidR="003D3027" w:rsidRPr="00685462" w:rsidRDefault="003D3027" w:rsidP="00685462">
            <w:pPr>
              <w:spacing w:before="0" w:beforeAutospacing="0"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DBFF9CD" w14:textId="77777777" w:rsidR="003D3027" w:rsidRPr="00685462" w:rsidRDefault="003D3027" w:rsidP="00685462">
            <w:pPr>
              <w:spacing w:before="0" w:beforeAutospacing="0"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8DF085C" w14:textId="77777777" w:rsidR="003D3027" w:rsidRPr="00685462" w:rsidRDefault="003D3027" w:rsidP="00685462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85462">
              <w:rPr>
                <w:rFonts w:ascii="Times New Roman" w:hAnsi="Times New Roman"/>
                <w:b/>
                <w:bCs/>
                <w:sz w:val="26"/>
                <w:szCs w:val="26"/>
              </w:rPr>
              <w:t>TN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F5097EC" w14:textId="77777777" w:rsidR="003D3027" w:rsidRPr="00685462" w:rsidRDefault="003D3027" w:rsidP="00685462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85462">
              <w:rPr>
                <w:rFonts w:ascii="Times New Roman" w:hAnsi="Times New Roman"/>
                <w:b/>
                <w:bCs/>
                <w:sz w:val="26"/>
                <w:szCs w:val="26"/>
              </w:rPr>
              <w:t>TL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1E12528" w14:textId="77777777" w:rsidR="003D3027" w:rsidRPr="00685462" w:rsidRDefault="003D3027" w:rsidP="00685462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85462">
              <w:rPr>
                <w:rFonts w:ascii="Times New Roman" w:hAnsi="Times New Roman"/>
                <w:b/>
                <w:bCs/>
                <w:sz w:val="26"/>
                <w:szCs w:val="26"/>
              </w:rPr>
              <w:t>TN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55B4314" w14:textId="77777777" w:rsidR="003D3027" w:rsidRPr="00685462" w:rsidRDefault="003D3027" w:rsidP="00685462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85462">
              <w:rPr>
                <w:rFonts w:ascii="Times New Roman" w:hAnsi="Times New Roman"/>
                <w:b/>
                <w:bCs/>
                <w:sz w:val="26"/>
                <w:szCs w:val="26"/>
              </w:rPr>
              <w:t>TL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291E0C" w14:textId="77777777" w:rsidR="003D3027" w:rsidRPr="00685462" w:rsidRDefault="003D3027" w:rsidP="00685462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85462">
              <w:rPr>
                <w:rFonts w:ascii="Times New Roman" w:hAnsi="Times New Roman"/>
                <w:b/>
                <w:bCs/>
                <w:sz w:val="26"/>
                <w:szCs w:val="26"/>
              </w:rPr>
              <w:t>TN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728CA7" w14:textId="77777777" w:rsidR="003D3027" w:rsidRPr="00685462" w:rsidRDefault="003D3027" w:rsidP="00685462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85462">
              <w:rPr>
                <w:rFonts w:ascii="Times New Roman" w:hAnsi="Times New Roman"/>
                <w:b/>
                <w:sz w:val="26"/>
                <w:szCs w:val="26"/>
              </w:rPr>
              <w:t>TL</w:t>
            </w:r>
          </w:p>
        </w:tc>
        <w:tc>
          <w:tcPr>
            <w:tcW w:w="113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A8A916C" w14:textId="77777777" w:rsidR="003D3027" w:rsidRPr="00685462" w:rsidRDefault="003D3027" w:rsidP="00685462">
            <w:pPr>
              <w:spacing w:before="0" w:beforeAutospacing="0"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D3027" w:rsidRPr="00685462" w14:paraId="232B3E01" w14:textId="77777777" w:rsidTr="009E2296">
        <w:trPr>
          <w:trHeight w:val="325"/>
        </w:trPr>
        <w:tc>
          <w:tcPr>
            <w:tcW w:w="707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58C4B1D0" w14:textId="77777777" w:rsidR="003D3027" w:rsidRPr="00685462" w:rsidRDefault="003D3027" w:rsidP="00685462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85462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557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0CE6558D" w14:textId="77777777" w:rsidR="003D3027" w:rsidRPr="00685462" w:rsidRDefault="003D3027" w:rsidP="00685462">
            <w:pPr>
              <w:spacing w:before="0" w:beforeAutospacing="0" w:after="0" w:line="240" w:lineRule="auto"/>
              <w:jc w:val="center"/>
              <w:rPr>
                <w:rFonts w:ascii="Times New Roman" w:eastAsia="Arial" w:hAnsi="Times New Roman"/>
                <w:sz w:val="26"/>
                <w:szCs w:val="26"/>
                <w:lang w:val="nl-NL"/>
              </w:rPr>
            </w:pPr>
            <w:r w:rsidRPr="00685462">
              <w:rPr>
                <w:rFonts w:ascii="Times New Roman" w:eastAsia="Arial" w:hAnsi="Times New Roman"/>
                <w:sz w:val="26"/>
                <w:szCs w:val="26"/>
                <w:lang w:val="nl-NL"/>
              </w:rPr>
              <w:t xml:space="preserve">Gia công cơ </w:t>
            </w:r>
          </w:p>
          <w:p w14:paraId="7B6CC5A8" w14:textId="77777777" w:rsidR="003D3027" w:rsidRPr="00685462" w:rsidRDefault="003D3027" w:rsidP="00685462">
            <w:pPr>
              <w:spacing w:before="0" w:beforeAutospacing="0" w:after="0" w:line="240" w:lineRule="auto"/>
              <w:jc w:val="center"/>
              <w:rPr>
                <w:rFonts w:ascii="Times New Roman" w:eastAsia="Arial" w:hAnsi="Times New Roman"/>
                <w:sz w:val="26"/>
                <w:szCs w:val="26"/>
                <w:lang w:val="nl-NL"/>
              </w:rPr>
            </w:pPr>
            <w:r w:rsidRPr="00685462">
              <w:rPr>
                <w:rFonts w:ascii="Times New Roman" w:eastAsia="Arial" w:hAnsi="Times New Roman"/>
                <w:sz w:val="26"/>
                <w:szCs w:val="26"/>
                <w:lang w:val="nl-NL"/>
              </w:rPr>
              <w:t>khí bằng tay</w:t>
            </w:r>
          </w:p>
        </w:tc>
        <w:tc>
          <w:tcPr>
            <w:tcW w:w="17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E7AA28" w14:textId="77777777" w:rsidR="003D3027" w:rsidRPr="00685462" w:rsidRDefault="003D3027" w:rsidP="00685462">
            <w:pPr>
              <w:spacing w:before="0" w:beforeAutospacing="0"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85462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proofErr w:type="spellStart"/>
            <w:r w:rsidRPr="00685462">
              <w:rPr>
                <w:rFonts w:ascii="Times New Roman" w:hAnsi="Times New Roman"/>
                <w:sz w:val="26"/>
                <w:szCs w:val="26"/>
              </w:rPr>
              <w:t>Nhận</w:t>
            </w:r>
            <w:proofErr w:type="spellEnd"/>
            <w:r w:rsidRPr="0068546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85462">
              <w:rPr>
                <w:rFonts w:ascii="Times New Roman" w:hAnsi="Times New Roman"/>
                <w:sz w:val="26"/>
                <w:szCs w:val="26"/>
              </w:rPr>
              <w:t>thức</w:t>
            </w:r>
            <w:proofErr w:type="spellEnd"/>
            <w:r w:rsidRPr="00685462">
              <w:rPr>
                <w:rFonts w:ascii="Times New Roman" w:hAnsi="Times New Roman"/>
                <w:sz w:val="26"/>
                <w:szCs w:val="26"/>
              </w:rPr>
              <w:t xml:space="preserve"> CN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0777834" w14:textId="77777777" w:rsidR="003D3027" w:rsidRPr="00685462" w:rsidRDefault="003D3027" w:rsidP="00685462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85462">
              <w:rPr>
                <w:rFonts w:ascii="Times New Roman" w:hAnsi="Times New Roman"/>
                <w:sz w:val="26"/>
                <w:szCs w:val="26"/>
              </w:rPr>
              <w:t>6</w:t>
            </w:r>
          </w:p>
          <w:p w14:paraId="124B3B29" w14:textId="77777777" w:rsidR="003D3027" w:rsidRPr="00685462" w:rsidRDefault="003D3027" w:rsidP="00685462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85462">
              <w:rPr>
                <w:rFonts w:ascii="Times New Roman" w:hAnsi="Times New Roman"/>
                <w:sz w:val="26"/>
                <w:szCs w:val="26"/>
              </w:rPr>
              <w:t>(1,5đ)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B294652" w14:textId="77777777" w:rsidR="003D3027" w:rsidRPr="00685462" w:rsidRDefault="003D3027" w:rsidP="00685462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97B9AFF" w14:textId="77777777" w:rsidR="003D3027" w:rsidRPr="00685462" w:rsidRDefault="003D3027" w:rsidP="00685462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85462">
              <w:rPr>
                <w:rFonts w:ascii="Times New Roman" w:hAnsi="Times New Roman"/>
                <w:sz w:val="26"/>
                <w:szCs w:val="26"/>
              </w:rPr>
              <w:t>2</w:t>
            </w:r>
          </w:p>
          <w:p w14:paraId="05F5EF00" w14:textId="77777777" w:rsidR="003D3027" w:rsidRPr="00685462" w:rsidRDefault="003D3027" w:rsidP="00685462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85462">
              <w:rPr>
                <w:rFonts w:ascii="Times New Roman" w:hAnsi="Times New Roman"/>
                <w:sz w:val="26"/>
                <w:szCs w:val="26"/>
              </w:rPr>
              <w:t>(0,5đ)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6DE759E" w14:textId="77777777" w:rsidR="003D3027" w:rsidRPr="00685462" w:rsidRDefault="003D3027" w:rsidP="00685462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F530517" w14:textId="77777777" w:rsidR="003D3027" w:rsidRPr="00685462" w:rsidRDefault="003D3027" w:rsidP="00685462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F72344" w14:textId="77777777" w:rsidR="003D3027" w:rsidRPr="00685462" w:rsidRDefault="003D3027" w:rsidP="00685462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A10AE5C" w14:textId="77777777" w:rsidR="003D3027" w:rsidRPr="00685462" w:rsidRDefault="003D3027" w:rsidP="00685462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85462">
              <w:rPr>
                <w:rFonts w:ascii="Times New Roman" w:hAnsi="Times New Roman"/>
                <w:sz w:val="26"/>
                <w:szCs w:val="26"/>
              </w:rPr>
              <w:t>8</w:t>
            </w:r>
          </w:p>
          <w:p w14:paraId="2CFDE447" w14:textId="77777777" w:rsidR="003D3027" w:rsidRPr="00685462" w:rsidRDefault="003D3027" w:rsidP="00685462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85462">
              <w:rPr>
                <w:rFonts w:ascii="Times New Roman" w:hAnsi="Times New Roman"/>
                <w:sz w:val="26"/>
                <w:szCs w:val="26"/>
              </w:rPr>
              <w:t>(2đ)</w:t>
            </w:r>
          </w:p>
        </w:tc>
      </w:tr>
      <w:tr w:rsidR="003D3027" w:rsidRPr="00685462" w14:paraId="753FE2E7" w14:textId="77777777" w:rsidTr="009E2296">
        <w:trPr>
          <w:trHeight w:val="25"/>
        </w:trPr>
        <w:tc>
          <w:tcPr>
            <w:tcW w:w="70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CF66768" w14:textId="77777777" w:rsidR="003D3027" w:rsidRPr="00685462" w:rsidRDefault="003D3027" w:rsidP="00685462">
            <w:pPr>
              <w:spacing w:before="0" w:beforeAutospacing="0"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3E9DFB8" w14:textId="77777777" w:rsidR="003D3027" w:rsidRPr="00685462" w:rsidRDefault="003D3027" w:rsidP="00685462">
            <w:pPr>
              <w:spacing w:before="0" w:beforeAutospacing="0"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384EA3" w14:textId="77777777" w:rsidR="003D3027" w:rsidRPr="00685462" w:rsidRDefault="003D3027" w:rsidP="00685462">
            <w:pPr>
              <w:spacing w:before="0" w:beforeAutospacing="0"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85462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proofErr w:type="spellStart"/>
            <w:r w:rsidRPr="00685462">
              <w:rPr>
                <w:rFonts w:ascii="Times New Roman" w:hAnsi="Times New Roman"/>
                <w:sz w:val="26"/>
                <w:szCs w:val="26"/>
              </w:rPr>
              <w:t>Sử</w:t>
            </w:r>
            <w:proofErr w:type="spellEnd"/>
            <w:r w:rsidRPr="0068546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685462"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 w:rsidRPr="00685462">
              <w:rPr>
                <w:rFonts w:ascii="Times New Roman" w:hAnsi="Times New Roman"/>
                <w:sz w:val="26"/>
                <w:szCs w:val="26"/>
              </w:rPr>
              <w:t xml:space="preserve">  CN</w:t>
            </w:r>
            <w:proofErr w:type="gramEnd"/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12DB748" w14:textId="77777777" w:rsidR="003D3027" w:rsidRPr="00685462" w:rsidRDefault="003D3027" w:rsidP="00685462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1DD067E" w14:textId="77777777" w:rsidR="003D3027" w:rsidRPr="00685462" w:rsidRDefault="003D3027" w:rsidP="00685462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74EF899" w14:textId="77777777" w:rsidR="003D3027" w:rsidRPr="00685462" w:rsidRDefault="003D3027" w:rsidP="00685462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85462">
              <w:rPr>
                <w:rFonts w:ascii="Times New Roman" w:hAnsi="Times New Roman"/>
                <w:sz w:val="26"/>
                <w:szCs w:val="26"/>
              </w:rPr>
              <w:t>4</w:t>
            </w:r>
          </w:p>
          <w:p w14:paraId="0BA3E3D8" w14:textId="77777777" w:rsidR="003D3027" w:rsidRPr="00685462" w:rsidRDefault="003D3027" w:rsidP="00685462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85462">
              <w:rPr>
                <w:rFonts w:ascii="Times New Roman" w:hAnsi="Times New Roman"/>
                <w:sz w:val="26"/>
                <w:szCs w:val="26"/>
              </w:rPr>
              <w:t>(1đ)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9689C47" w14:textId="77777777" w:rsidR="003D3027" w:rsidRPr="00685462" w:rsidRDefault="003D3027" w:rsidP="00685462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D401C39" w14:textId="77777777" w:rsidR="003D3027" w:rsidRPr="00685462" w:rsidRDefault="003D3027" w:rsidP="00685462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8774AD" w14:textId="77777777" w:rsidR="003D3027" w:rsidRPr="00685462" w:rsidRDefault="003D3027" w:rsidP="00685462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A93CCA4" w14:textId="77777777" w:rsidR="003D3027" w:rsidRPr="00685462" w:rsidRDefault="003D3027" w:rsidP="00685462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85462">
              <w:rPr>
                <w:rFonts w:ascii="Times New Roman" w:hAnsi="Times New Roman"/>
                <w:sz w:val="26"/>
                <w:szCs w:val="26"/>
              </w:rPr>
              <w:t>4</w:t>
            </w:r>
          </w:p>
          <w:p w14:paraId="731E8777" w14:textId="77777777" w:rsidR="003D3027" w:rsidRPr="00685462" w:rsidRDefault="003D3027" w:rsidP="00685462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85462">
              <w:rPr>
                <w:rFonts w:ascii="Times New Roman" w:hAnsi="Times New Roman"/>
                <w:sz w:val="26"/>
                <w:szCs w:val="26"/>
              </w:rPr>
              <w:t>(1đ)</w:t>
            </w:r>
          </w:p>
        </w:tc>
      </w:tr>
      <w:tr w:rsidR="003D3027" w:rsidRPr="00685462" w14:paraId="22E96C45" w14:textId="77777777" w:rsidTr="009E2296">
        <w:trPr>
          <w:trHeight w:val="536"/>
        </w:trPr>
        <w:tc>
          <w:tcPr>
            <w:tcW w:w="70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EF0AFBB" w14:textId="77777777" w:rsidR="003D3027" w:rsidRPr="00685462" w:rsidRDefault="003D3027" w:rsidP="00685462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85462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55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2925D7E" w14:textId="77777777" w:rsidR="003D3027" w:rsidRPr="00685462" w:rsidRDefault="003D3027" w:rsidP="00685462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85462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Ngành nghề trong lĩnh vực cơ khí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4198C55" w14:textId="77777777" w:rsidR="003D3027" w:rsidRPr="00685462" w:rsidRDefault="003D3027" w:rsidP="00685462">
            <w:pPr>
              <w:spacing w:before="0" w:beforeAutospacing="0"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85462">
              <w:rPr>
                <w:rFonts w:ascii="Times New Roman" w:hAnsi="Times New Roman"/>
                <w:sz w:val="26"/>
                <w:szCs w:val="26"/>
              </w:rPr>
              <w:t>Nhận</w:t>
            </w:r>
            <w:proofErr w:type="spellEnd"/>
            <w:r w:rsidRPr="0068546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85462">
              <w:rPr>
                <w:rFonts w:ascii="Times New Roman" w:hAnsi="Times New Roman"/>
                <w:sz w:val="26"/>
                <w:szCs w:val="26"/>
              </w:rPr>
              <w:t>thức</w:t>
            </w:r>
            <w:proofErr w:type="spellEnd"/>
            <w:r w:rsidRPr="00685462">
              <w:rPr>
                <w:rFonts w:ascii="Times New Roman" w:hAnsi="Times New Roman"/>
                <w:sz w:val="26"/>
                <w:szCs w:val="26"/>
              </w:rPr>
              <w:t xml:space="preserve"> CN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3295F64" w14:textId="77777777" w:rsidR="003D3027" w:rsidRPr="00685462" w:rsidRDefault="003D3027" w:rsidP="00685462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85462">
              <w:rPr>
                <w:rFonts w:ascii="Times New Roman" w:hAnsi="Times New Roman"/>
                <w:sz w:val="26"/>
                <w:szCs w:val="26"/>
              </w:rPr>
              <w:t>4</w:t>
            </w:r>
          </w:p>
          <w:p w14:paraId="653D2FE1" w14:textId="77777777" w:rsidR="003D3027" w:rsidRPr="00685462" w:rsidRDefault="003D3027" w:rsidP="00685462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85462">
              <w:rPr>
                <w:rFonts w:ascii="Times New Roman" w:hAnsi="Times New Roman"/>
                <w:sz w:val="26"/>
                <w:szCs w:val="26"/>
              </w:rPr>
              <w:t>(1đ)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762BF8D" w14:textId="77777777" w:rsidR="003D3027" w:rsidRPr="00685462" w:rsidRDefault="003D3027" w:rsidP="00685462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25B7BE3" w14:textId="77777777" w:rsidR="003D3027" w:rsidRPr="00685462" w:rsidRDefault="003D3027" w:rsidP="00685462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85462">
              <w:rPr>
                <w:rFonts w:ascii="Times New Roman" w:hAnsi="Times New Roman"/>
                <w:sz w:val="26"/>
                <w:szCs w:val="26"/>
              </w:rPr>
              <w:t>1</w:t>
            </w:r>
          </w:p>
          <w:p w14:paraId="2AAC6A17" w14:textId="77777777" w:rsidR="003D3027" w:rsidRPr="00685462" w:rsidRDefault="003D3027" w:rsidP="00685462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85462">
              <w:rPr>
                <w:rFonts w:ascii="Times New Roman" w:hAnsi="Times New Roman"/>
                <w:sz w:val="26"/>
                <w:szCs w:val="26"/>
              </w:rPr>
              <w:t>(0,25đ)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36EB7CB" w14:textId="77777777" w:rsidR="003D3027" w:rsidRPr="00685462" w:rsidRDefault="003D3027" w:rsidP="00685462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98DAC81" w14:textId="77777777" w:rsidR="003D3027" w:rsidRPr="00685462" w:rsidRDefault="003D3027" w:rsidP="00685462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B1FAED4" w14:textId="77777777" w:rsidR="003D3027" w:rsidRPr="00685462" w:rsidRDefault="003D3027" w:rsidP="00685462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982A5F3" w14:textId="77777777" w:rsidR="003D3027" w:rsidRPr="00685462" w:rsidRDefault="003D3027" w:rsidP="00685462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85462">
              <w:rPr>
                <w:rFonts w:ascii="Times New Roman" w:hAnsi="Times New Roman"/>
                <w:sz w:val="26"/>
                <w:szCs w:val="26"/>
              </w:rPr>
              <w:t>5</w:t>
            </w:r>
          </w:p>
          <w:p w14:paraId="04253831" w14:textId="77777777" w:rsidR="003D3027" w:rsidRPr="00685462" w:rsidRDefault="003D3027" w:rsidP="00685462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85462">
              <w:rPr>
                <w:rFonts w:ascii="Times New Roman" w:hAnsi="Times New Roman"/>
                <w:sz w:val="26"/>
                <w:szCs w:val="26"/>
              </w:rPr>
              <w:t>(1.25đ)</w:t>
            </w:r>
          </w:p>
        </w:tc>
      </w:tr>
      <w:tr w:rsidR="003D3027" w:rsidRPr="00685462" w14:paraId="50ACBCF1" w14:textId="77777777" w:rsidTr="009E2296">
        <w:trPr>
          <w:trHeight w:val="317"/>
        </w:trPr>
        <w:tc>
          <w:tcPr>
            <w:tcW w:w="70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FEB5CF1" w14:textId="77777777" w:rsidR="003D3027" w:rsidRPr="00685462" w:rsidRDefault="003D3027" w:rsidP="00685462">
            <w:pPr>
              <w:spacing w:before="0" w:beforeAutospacing="0"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3598D80" w14:textId="77777777" w:rsidR="003D3027" w:rsidRPr="00685462" w:rsidRDefault="003D3027" w:rsidP="00685462">
            <w:pPr>
              <w:spacing w:before="0" w:beforeAutospacing="0"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D963C66" w14:textId="77777777" w:rsidR="003D3027" w:rsidRPr="00685462" w:rsidRDefault="003D3027" w:rsidP="00685462">
            <w:pPr>
              <w:spacing w:before="0" w:beforeAutospacing="0"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85462">
              <w:rPr>
                <w:rFonts w:ascii="Times New Roman" w:hAnsi="Times New Roman"/>
                <w:sz w:val="26"/>
                <w:szCs w:val="26"/>
              </w:rPr>
              <w:t xml:space="preserve">Giao </w:t>
            </w:r>
            <w:proofErr w:type="spellStart"/>
            <w:r w:rsidRPr="00685462">
              <w:rPr>
                <w:rFonts w:ascii="Times New Roman" w:hAnsi="Times New Roman"/>
                <w:sz w:val="26"/>
                <w:szCs w:val="26"/>
              </w:rPr>
              <w:t>tiếp</w:t>
            </w:r>
            <w:proofErr w:type="spellEnd"/>
            <w:r w:rsidRPr="00685462">
              <w:rPr>
                <w:rFonts w:ascii="Times New Roman" w:hAnsi="Times New Roman"/>
                <w:sz w:val="26"/>
                <w:szCs w:val="26"/>
              </w:rPr>
              <w:t xml:space="preserve"> CN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797C0D0" w14:textId="77777777" w:rsidR="003D3027" w:rsidRPr="00685462" w:rsidRDefault="003D3027" w:rsidP="00685462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3CCC865" w14:textId="77777777" w:rsidR="003D3027" w:rsidRPr="00685462" w:rsidRDefault="003D3027" w:rsidP="00685462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230CCEB" w14:textId="77777777" w:rsidR="003D3027" w:rsidRPr="00685462" w:rsidRDefault="003D3027" w:rsidP="00685462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85462">
              <w:rPr>
                <w:rFonts w:ascii="Times New Roman" w:hAnsi="Times New Roman"/>
                <w:sz w:val="26"/>
                <w:szCs w:val="26"/>
              </w:rPr>
              <w:t>3</w:t>
            </w:r>
          </w:p>
          <w:p w14:paraId="75322185" w14:textId="77777777" w:rsidR="003D3027" w:rsidRPr="00685462" w:rsidRDefault="003D3027" w:rsidP="00685462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85462">
              <w:rPr>
                <w:rFonts w:ascii="Times New Roman" w:hAnsi="Times New Roman"/>
                <w:sz w:val="26"/>
                <w:szCs w:val="26"/>
              </w:rPr>
              <w:t>(0,75đ)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F3CD677" w14:textId="77777777" w:rsidR="003D3027" w:rsidRPr="00685462" w:rsidRDefault="003D3027" w:rsidP="00685462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BFC637A" w14:textId="77777777" w:rsidR="003D3027" w:rsidRPr="00685462" w:rsidRDefault="003D3027" w:rsidP="00685462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C812DC4" w14:textId="77777777" w:rsidR="003D3027" w:rsidRPr="00685462" w:rsidRDefault="003D3027" w:rsidP="00685462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2C58827" w14:textId="77777777" w:rsidR="003D3027" w:rsidRPr="00685462" w:rsidRDefault="003D3027" w:rsidP="00685462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85462">
              <w:rPr>
                <w:rFonts w:ascii="Times New Roman" w:hAnsi="Times New Roman"/>
                <w:sz w:val="26"/>
                <w:szCs w:val="26"/>
              </w:rPr>
              <w:t>3</w:t>
            </w:r>
          </w:p>
          <w:p w14:paraId="0F0512BE" w14:textId="77777777" w:rsidR="003D3027" w:rsidRPr="00685462" w:rsidRDefault="003D3027" w:rsidP="00685462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85462">
              <w:rPr>
                <w:rFonts w:ascii="Times New Roman" w:hAnsi="Times New Roman"/>
                <w:sz w:val="26"/>
                <w:szCs w:val="26"/>
              </w:rPr>
              <w:t>(0.75đ)</w:t>
            </w:r>
          </w:p>
        </w:tc>
      </w:tr>
      <w:tr w:rsidR="003D3027" w:rsidRPr="00685462" w14:paraId="6BD4CE4B" w14:textId="77777777" w:rsidTr="009E2296">
        <w:trPr>
          <w:trHeight w:val="87"/>
        </w:trPr>
        <w:tc>
          <w:tcPr>
            <w:tcW w:w="707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DD9530E" w14:textId="77777777" w:rsidR="003D3027" w:rsidRPr="00685462" w:rsidRDefault="003D3027" w:rsidP="00685462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85462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557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553E9F8" w14:textId="77777777" w:rsidR="003D3027" w:rsidRPr="00685462" w:rsidRDefault="003D3027" w:rsidP="00685462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685462">
              <w:rPr>
                <w:rFonts w:ascii="Times New Roman" w:hAnsi="Times New Roman"/>
                <w:sz w:val="26"/>
                <w:szCs w:val="26"/>
                <w:lang w:val="nl-NL"/>
              </w:rPr>
              <w:t>Tai nạn điện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F43BD89" w14:textId="77777777" w:rsidR="003D3027" w:rsidRPr="00685462" w:rsidRDefault="003D3027" w:rsidP="00685462">
            <w:pPr>
              <w:spacing w:before="0" w:beforeAutospacing="0"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85462">
              <w:rPr>
                <w:rFonts w:ascii="Times New Roman" w:hAnsi="Times New Roman"/>
                <w:sz w:val="26"/>
                <w:szCs w:val="26"/>
              </w:rPr>
              <w:t>Nhận</w:t>
            </w:r>
            <w:proofErr w:type="spellEnd"/>
            <w:r w:rsidRPr="0068546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85462">
              <w:rPr>
                <w:rFonts w:ascii="Times New Roman" w:hAnsi="Times New Roman"/>
                <w:sz w:val="26"/>
                <w:szCs w:val="26"/>
              </w:rPr>
              <w:t>thức</w:t>
            </w:r>
            <w:proofErr w:type="spellEnd"/>
            <w:r w:rsidRPr="00685462">
              <w:rPr>
                <w:rFonts w:ascii="Times New Roman" w:hAnsi="Times New Roman"/>
                <w:sz w:val="26"/>
                <w:szCs w:val="26"/>
              </w:rPr>
              <w:t xml:space="preserve"> CN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4CB26EE" w14:textId="77777777" w:rsidR="003D3027" w:rsidRPr="00685462" w:rsidRDefault="003D3027" w:rsidP="00685462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85462">
              <w:rPr>
                <w:rFonts w:ascii="Times New Roman" w:hAnsi="Times New Roman"/>
                <w:sz w:val="26"/>
                <w:szCs w:val="26"/>
              </w:rPr>
              <w:t>1</w:t>
            </w:r>
          </w:p>
          <w:p w14:paraId="40A16375" w14:textId="77777777" w:rsidR="003D3027" w:rsidRPr="00685462" w:rsidRDefault="003D3027" w:rsidP="00685462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85462">
              <w:rPr>
                <w:rFonts w:ascii="Times New Roman" w:hAnsi="Times New Roman"/>
                <w:sz w:val="26"/>
                <w:szCs w:val="26"/>
              </w:rPr>
              <w:t>(0,25đ)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A716808" w14:textId="77777777" w:rsidR="003D3027" w:rsidRPr="00685462" w:rsidRDefault="003D3027" w:rsidP="00685462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BB0BD4B" w14:textId="77777777" w:rsidR="003D3027" w:rsidRPr="00685462" w:rsidRDefault="003D3027" w:rsidP="00685462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65ABD8B" w14:textId="77777777" w:rsidR="003D3027" w:rsidRPr="00685462" w:rsidRDefault="003D3027" w:rsidP="00685462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226220F" w14:textId="77777777" w:rsidR="003D3027" w:rsidRPr="00685462" w:rsidRDefault="003D3027" w:rsidP="00685462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BF58BDD" w14:textId="77777777" w:rsidR="003D3027" w:rsidRPr="00685462" w:rsidRDefault="003D3027" w:rsidP="00685462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6038523" w14:textId="77777777" w:rsidR="003D3027" w:rsidRPr="00685462" w:rsidRDefault="003D3027" w:rsidP="00685462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85462">
              <w:rPr>
                <w:rFonts w:ascii="Times New Roman" w:hAnsi="Times New Roman"/>
                <w:sz w:val="26"/>
                <w:szCs w:val="26"/>
              </w:rPr>
              <w:t>1</w:t>
            </w:r>
          </w:p>
          <w:p w14:paraId="10176044" w14:textId="77777777" w:rsidR="003D3027" w:rsidRPr="00685462" w:rsidRDefault="003D3027" w:rsidP="00685462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85462">
              <w:rPr>
                <w:rFonts w:ascii="Times New Roman" w:hAnsi="Times New Roman"/>
                <w:sz w:val="26"/>
                <w:szCs w:val="26"/>
              </w:rPr>
              <w:t>(0,25đ)</w:t>
            </w:r>
          </w:p>
        </w:tc>
      </w:tr>
      <w:tr w:rsidR="003D3027" w:rsidRPr="00685462" w14:paraId="67134F18" w14:textId="77777777" w:rsidTr="009E2296">
        <w:trPr>
          <w:trHeight w:val="536"/>
        </w:trPr>
        <w:tc>
          <w:tcPr>
            <w:tcW w:w="70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DFAF8EC" w14:textId="77777777" w:rsidR="003D3027" w:rsidRPr="00685462" w:rsidRDefault="003D3027" w:rsidP="00685462">
            <w:pPr>
              <w:spacing w:before="0" w:beforeAutospacing="0"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02C624F" w14:textId="77777777" w:rsidR="003D3027" w:rsidRPr="00685462" w:rsidRDefault="003D3027" w:rsidP="00685462">
            <w:pPr>
              <w:spacing w:before="0" w:beforeAutospacing="0"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1C42BBE" w14:textId="77777777" w:rsidR="003D3027" w:rsidRPr="00685462" w:rsidRDefault="003D3027" w:rsidP="00685462">
            <w:pPr>
              <w:spacing w:before="0" w:beforeAutospacing="0"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85462">
              <w:rPr>
                <w:rFonts w:ascii="Times New Roman" w:hAnsi="Times New Roman"/>
                <w:sz w:val="26"/>
                <w:szCs w:val="26"/>
              </w:rPr>
              <w:t xml:space="preserve">Giao </w:t>
            </w:r>
            <w:proofErr w:type="spellStart"/>
            <w:r w:rsidRPr="00685462">
              <w:rPr>
                <w:rFonts w:ascii="Times New Roman" w:hAnsi="Times New Roman"/>
                <w:sz w:val="26"/>
                <w:szCs w:val="26"/>
              </w:rPr>
              <w:t>tiếp</w:t>
            </w:r>
            <w:proofErr w:type="spellEnd"/>
            <w:r w:rsidRPr="00685462">
              <w:rPr>
                <w:rFonts w:ascii="Times New Roman" w:hAnsi="Times New Roman"/>
                <w:sz w:val="26"/>
                <w:szCs w:val="26"/>
              </w:rPr>
              <w:t xml:space="preserve"> CN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DCEF6F6" w14:textId="77777777" w:rsidR="003D3027" w:rsidRPr="00685462" w:rsidRDefault="003D3027" w:rsidP="00685462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85462">
              <w:rPr>
                <w:rFonts w:ascii="Times New Roman" w:hAnsi="Times New Roman"/>
                <w:sz w:val="26"/>
                <w:szCs w:val="26"/>
              </w:rPr>
              <w:t>1</w:t>
            </w:r>
          </w:p>
          <w:p w14:paraId="27E5028D" w14:textId="77777777" w:rsidR="003D3027" w:rsidRPr="00685462" w:rsidRDefault="003D3027" w:rsidP="00685462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85462">
              <w:rPr>
                <w:rFonts w:ascii="Times New Roman" w:hAnsi="Times New Roman"/>
                <w:sz w:val="26"/>
                <w:szCs w:val="26"/>
              </w:rPr>
              <w:t>(0,25đ)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79FA421" w14:textId="77777777" w:rsidR="003D3027" w:rsidRPr="00685462" w:rsidRDefault="003D3027" w:rsidP="00685462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26855B6" w14:textId="77777777" w:rsidR="003D3027" w:rsidRPr="00685462" w:rsidRDefault="003D3027" w:rsidP="00685462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7AD0B25" w14:textId="77777777" w:rsidR="003D3027" w:rsidRPr="00685462" w:rsidRDefault="003D3027" w:rsidP="00685462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4917717" w14:textId="77777777" w:rsidR="003D3027" w:rsidRPr="00685462" w:rsidRDefault="003D3027" w:rsidP="00685462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B926F5D" w14:textId="77777777" w:rsidR="003D3027" w:rsidRPr="00685462" w:rsidRDefault="003D3027" w:rsidP="00685462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BC743F6" w14:textId="77777777" w:rsidR="003D3027" w:rsidRPr="00685462" w:rsidRDefault="003D3027" w:rsidP="00685462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85462">
              <w:rPr>
                <w:rFonts w:ascii="Times New Roman" w:hAnsi="Times New Roman"/>
                <w:sz w:val="26"/>
                <w:szCs w:val="26"/>
              </w:rPr>
              <w:t>1</w:t>
            </w:r>
          </w:p>
          <w:p w14:paraId="668713E6" w14:textId="77777777" w:rsidR="003D3027" w:rsidRPr="00685462" w:rsidRDefault="003D3027" w:rsidP="00685462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85462">
              <w:rPr>
                <w:rFonts w:ascii="Times New Roman" w:hAnsi="Times New Roman"/>
                <w:sz w:val="26"/>
                <w:szCs w:val="26"/>
              </w:rPr>
              <w:t>(0.25đ)</w:t>
            </w:r>
          </w:p>
        </w:tc>
      </w:tr>
      <w:tr w:rsidR="003D3027" w:rsidRPr="00685462" w14:paraId="51AB3CD5" w14:textId="77777777" w:rsidTr="009E2296">
        <w:trPr>
          <w:trHeight w:val="536"/>
        </w:trPr>
        <w:tc>
          <w:tcPr>
            <w:tcW w:w="70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ACE452D" w14:textId="77777777" w:rsidR="003D3027" w:rsidRPr="00685462" w:rsidRDefault="003D3027" w:rsidP="00685462">
            <w:pPr>
              <w:spacing w:before="0" w:beforeAutospacing="0"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640BA0D" w14:textId="77777777" w:rsidR="003D3027" w:rsidRPr="00685462" w:rsidRDefault="003D3027" w:rsidP="00685462">
            <w:pPr>
              <w:spacing w:before="0" w:beforeAutospacing="0" w:after="0" w:line="240" w:lineRule="auto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C2E2B02" w14:textId="77777777" w:rsidR="003D3027" w:rsidRPr="00685462" w:rsidRDefault="003D3027" w:rsidP="00685462">
            <w:pPr>
              <w:spacing w:before="0" w:beforeAutospacing="0"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85462">
              <w:rPr>
                <w:rFonts w:ascii="Times New Roman" w:hAnsi="Times New Roman"/>
                <w:sz w:val="26"/>
                <w:szCs w:val="26"/>
              </w:rPr>
              <w:t>Sử</w:t>
            </w:r>
            <w:proofErr w:type="spellEnd"/>
            <w:r w:rsidRPr="0068546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85462"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 w:rsidRPr="00685462">
              <w:rPr>
                <w:rFonts w:ascii="Times New Roman" w:hAnsi="Times New Roman"/>
                <w:sz w:val="26"/>
                <w:szCs w:val="26"/>
              </w:rPr>
              <w:t xml:space="preserve"> CN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234E4F7" w14:textId="77777777" w:rsidR="003D3027" w:rsidRPr="00685462" w:rsidRDefault="003D3027" w:rsidP="00685462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2408750" w14:textId="77777777" w:rsidR="003D3027" w:rsidRPr="00685462" w:rsidRDefault="003D3027" w:rsidP="00685462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093C8A6" w14:textId="77777777" w:rsidR="003D3027" w:rsidRPr="00685462" w:rsidRDefault="003D3027" w:rsidP="00685462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85462">
              <w:rPr>
                <w:rFonts w:ascii="Times New Roman" w:hAnsi="Times New Roman"/>
                <w:sz w:val="26"/>
                <w:szCs w:val="26"/>
              </w:rPr>
              <w:t>2</w:t>
            </w:r>
          </w:p>
          <w:p w14:paraId="5085782C" w14:textId="77777777" w:rsidR="003D3027" w:rsidRPr="00685462" w:rsidRDefault="003D3027" w:rsidP="00685462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85462">
              <w:rPr>
                <w:rFonts w:ascii="Times New Roman" w:hAnsi="Times New Roman"/>
                <w:sz w:val="26"/>
                <w:szCs w:val="26"/>
              </w:rPr>
              <w:t>(0,5đ)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B601118" w14:textId="77777777" w:rsidR="003D3027" w:rsidRPr="00685462" w:rsidRDefault="003D3027" w:rsidP="00685462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F7C88C8" w14:textId="77777777" w:rsidR="003D3027" w:rsidRPr="00685462" w:rsidRDefault="003D3027" w:rsidP="00685462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79829F1" w14:textId="77777777" w:rsidR="003D3027" w:rsidRPr="00685462" w:rsidRDefault="003D3027" w:rsidP="00685462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85462">
              <w:rPr>
                <w:rFonts w:ascii="Times New Roman" w:hAnsi="Times New Roman"/>
                <w:sz w:val="26"/>
                <w:szCs w:val="26"/>
              </w:rPr>
              <w:t>1</w:t>
            </w:r>
          </w:p>
          <w:p w14:paraId="738DA863" w14:textId="77777777" w:rsidR="003D3027" w:rsidRPr="00685462" w:rsidRDefault="003D3027" w:rsidP="00685462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85462">
              <w:rPr>
                <w:rFonts w:ascii="Times New Roman" w:hAnsi="Times New Roman"/>
                <w:sz w:val="26"/>
                <w:szCs w:val="26"/>
              </w:rPr>
              <w:t>(1đ)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C81D3C1" w14:textId="77777777" w:rsidR="003D3027" w:rsidRPr="00685462" w:rsidRDefault="003D3027" w:rsidP="00685462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85462">
              <w:rPr>
                <w:rFonts w:ascii="Times New Roman" w:hAnsi="Times New Roman"/>
                <w:sz w:val="26"/>
                <w:szCs w:val="26"/>
              </w:rPr>
              <w:t>3</w:t>
            </w:r>
          </w:p>
          <w:p w14:paraId="3BA55B45" w14:textId="77777777" w:rsidR="003D3027" w:rsidRPr="00685462" w:rsidRDefault="003D3027" w:rsidP="00685462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85462">
              <w:rPr>
                <w:rFonts w:ascii="Times New Roman" w:hAnsi="Times New Roman"/>
                <w:sz w:val="26"/>
                <w:szCs w:val="26"/>
              </w:rPr>
              <w:t>(1,5đ)</w:t>
            </w:r>
          </w:p>
        </w:tc>
      </w:tr>
      <w:tr w:rsidR="003D3027" w:rsidRPr="00685462" w14:paraId="108F7685" w14:textId="77777777" w:rsidTr="009E2296">
        <w:trPr>
          <w:trHeight w:val="536"/>
        </w:trPr>
        <w:tc>
          <w:tcPr>
            <w:tcW w:w="707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1499E42" w14:textId="77777777" w:rsidR="003D3027" w:rsidRPr="00685462" w:rsidRDefault="003D3027" w:rsidP="00685462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85462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557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0490C83" w14:textId="77777777" w:rsidR="003D3027" w:rsidRPr="00685462" w:rsidRDefault="003D3027" w:rsidP="00685462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  <w:proofErr w:type="spellStart"/>
            <w:r w:rsidRPr="00685462">
              <w:rPr>
                <w:rFonts w:ascii="Times New Roman" w:hAnsi="Times New Roman"/>
                <w:sz w:val="26"/>
                <w:szCs w:val="26"/>
              </w:rPr>
              <w:t>Biện</w:t>
            </w:r>
            <w:proofErr w:type="spellEnd"/>
            <w:r w:rsidRPr="0068546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85462">
              <w:rPr>
                <w:rFonts w:ascii="Times New Roman" w:hAnsi="Times New Roman"/>
                <w:sz w:val="26"/>
                <w:szCs w:val="26"/>
              </w:rPr>
              <w:t>pháp</w:t>
            </w:r>
            <w:proofErr w:type="spellEnd"/>
            <w:r w:rsidRPr="00685462">
              <w:rPr>
                <w:rFonts w:ascii="Times New Roman" w:hAnsi="Times New Roman"/>
                <w:sz w:val="26"/>
                <w:szCs w:val="26"/>
              </w:rPr>
              <w:t xml:space="preserve"> an </w:t>
            </w:r>
            <w:proofErr w:type="spellStart"/>
            <w:r w:rsidRPr="00685462">
              <w:rPr>
                <w:rFonts w:ascii="Times New Roman" w:hAnsi="Times New Roman"/>
                <w:sz w:val="26"/>
                <w:szCs w:val="26"/>
              </w:rPr>
              <w:t>toàn</w:t>
            </w:r>
            <w:proofErr w:type="spellEnd"/>
            <w:r w:rsidRPr="0068546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85462">
              <w:rPr>
                <w:rFonts w:ascii="Times New Roman" w:hAnsi="Times New Roman"/>
                <w:sz w:val="26"/>
                <w:szCs w:val="26"/>
              </w:rPr>
              <w:t>điện</w:t>
            </w:r>
            <w:proofErr w:type="spellEnd"/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D71E2D2" w14:textId="77777777" w:rsidR="003D3027" w:rsidRPr="00685462" w:rsidRDefault="003D3027" w:rsidP="00685462">
            <w:pPr>
              <w:spacing w:before="0" w:beforeAutospacing="0"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85462">
              <w:rPr>
                <w:rFonts w:ascii="Times New Roman" w:hAnsi="Times New Roman"/>
                <w:sz w:val="26"/>
                <w:szCs w:val="26"/>
              </w:rPr>
              <w:t>Nhận</w:t>
            </w:r>
            <w:proofErr w:type="spellEnd"/>
            <w:r w:rsidRPr="0068546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85462">
              <w:rPr>
                <w:rFonts w:ascii="Times New Roman" w:hAnsi="Times New Roman"/>
                <w:sz w:val="26"/>
                <w:szCs w:val="26"/>
              </w:rPr>
              <w:t>thức</w:t>
            </w:r>
            <w:proofErr w:type="spellEnd"/>
            <w:r w:rsidRPr="00685462">
              <w:rPr>
                <w:rFonts w:ascii="Times New Roman" w:hAnsi="Times New Roman"/>
                <w:sz w:val="26"/>
                <w:szCs w:val="26"/>
              </w:rPr>
              <w:t xml:space="preserve"> CN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517550D" w14:textId="77777777" w:rsidR="003D3027" w:rsidRPr="00685462" w:rsidRDefault="003D3027" w:rsidP="00685462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85462">
              <w:rPr>
                <w:rFonts w:ascii="Times New Roman" w:hAnsi="Times New Roman"/>
                <w:sz w:val="26"/>
                <w:szCs w:val="26"/>
              </w:rPr>
              <w:t>2</w:t>
            </w:r>
          </w:p>
          <w:p w14:paraId="7B26A77D" w14:textId="77777777" w:rsidR="003D3027" w:rsidRPr="00685462" w:rsidRDefault="003D3027" w:rsidP="00685462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85462">
              <w:rPr>
                <w:rFonts w:ascii="Times New Roman" w:hAnsi="Times New Roman"/>
                <w:sz w:val="26"/>
                <w:szCs w:val="26"/>
              </w:rPr>
              <w:t>(0,5đ)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4F46976" w14:textId="77777777" w:rsidR="003D3027" w:rsidRPr="00685462" w:rsidRDefault="003D3027" w:rsidP="00685462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F7EA1DD" w14:textId="77777777" w:rsidR="003D3027" w:rsidRPr="00685462" w:rsidRDefault="003D3027" w:rsidP="00685462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8149EDC" w14:textId="77777777" w:rsidR="003D3027" w:rsidRPr="00685462" w:rsidRDefault="003D3027" w:rsidP="00685462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A1F3644" w14:textId="77777777" w:rsidR="003D3027" w:rsidRPr="00685462" w:rsidRDefault="003D3027" w:rsidP="00685462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A718819" w14:textId="77777777" w:rsidR="003D3027" w:rsidRPr="00685462" w:rsidRDefault="003D3027" w:rsidP="00685462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07F062B" w14:textId="77777777" w:rsidR="003D3027" w:rsidRPr="00685462" w:rsidRDefault="003D3027" w:rsidP="00685462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85462">
              <w:rPr>
                <w:rFonts w:ascii="Times New Roman" w:hAnsi="Times New Roman"/>
                <w:sz w:val="26"/>
                <w:szCs w:val="26"/>
              </w:rPr>
              <w:t>2</w:t>
            </w:r>
          </w:p>
          <w:p w14:paraId="441C665A" w14:textId="77777777" w:rsidR="003D3027" w:rsidRPr="00685462" w:rsidRDefault="003D3027" w:rsidP="00685462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85462">
              <w:rPr>
                <w:rFonts w:ascii="Times New Roman" w:hAnsi="Times New Roman"/>
                <w:sz w:val="26"/>
                <w:szCs w:val="26"/>
              </w:rPr>
              <w:t>(0,5đ)</w:t>
            </w:r>
          </w:p>
        </w:tc>
      </w:tr>
      <w:tr w:rsidR="003D3027" w:rsidRPr="00685462" w14:paraId="03E0C9AE" w14:textId="77777777" w:rsidTr="009E2296">
        <w:trPr>
          <w:trHeight w:val="289"/>
        </w:trPr>
        <w:tc>
          <w:tcPr>
            <w:tcW w:w="70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AC28E67" w14:textId="77777777" w:rsidR="003D3027" w:rsidRPr="00685462" w:rsidRDefault="003D3027" w:rsidP="00685462">
            <w:pPr>
              <w:spacing w:before="0" w:beforeAutospacing="0"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4DDE733" w14:textId="77777777" w:rsidR="003D3027" w:rsidRPr="00685462" w:rsidRDefault="003D3027" w:rsidP="00685462">
            <w:pPr>
              <w:spacing w:before="0" w:beforeAutospacing="0" w:after="0" w:line="240" w:lineRule="auto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FFB6AF1" w14:textId="77777777" w:rsidR="003D3027" w:rsidRPr="00685462" w:rsidRDefault="003D3027" w:rsidP="00685462">
            <w:pPr>
              <w:spacing w:before="0" w:beforeAutospacing="0"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85462">
              <w:rPr>
                <w:rFonts w:ascii="Times New Roman" w:hAnsi="Times New Roman"/>
                <w:sz w:val="26"/>
                <w:szCs w:val="26"/>
              </w:rPr>
              <w:t xml:space="preserve">Giao </w:t>
            </w:r>
            <w:proofErr w:type="spellStart"/>
            <w:r w:rsidRPr="00685462">
              <w:rPr>
                <w:rFonts w:ascii="Times New Roman" w:hAnsi="Times New Roman"/>
                <w:sz w:val="26"/>
                <w:szCs w:val="26"/>
              </w:rPr>
              <w:t>tiếp</w:t>
            </w:r>
            <w:proofErr w:type="spellEnd"/>
            <w:r w:rsidRPr="00685462">
              <w:rPr>
                <w:rFonts w:ascii="Times New Roman" w:hAnsi="Times New Roman"/>
                <w:sz w:val="26"/>
                <w:szCs w:val="26"/>
              </w:rPr>
              <w:t xml:space="preserve"> CN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B426A1B" w14:textId="77777777" w:rsidR="003D3027" w:rsidRPr="00685462" w:rsidRDefault="003D3027" w:rsidP="00685462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85462">
              <w:rPr>
                <w:rFonts w:ascii="Times New Roman" w:hAnsi="Times New Roman"/>
                <w:sz w:val="26"/>
                <w:szCs w:val="26"/>
              </w:rPr>
              <w:t>2</w:t>
            </w:r>
          </w:p>
          <w:p w14:paraId="7DED5D61" w14:textId="77777777" w:rsidR="003D3027" w:rsidRPr="00685462" w:rsidRDefault="003D3027" w:rsidP="00685462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85462">
              <w:rPr>
                <w:rFonts w:ascii="Times New Roman" w:hAnsi="Times New Roman"/>
                <w:sz w:val="26"/>
                <w:szCs w:val="26"/>
              </w:rPr>
              <w:t>(0,5đ)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6244EB2" w14:textId="77777777" w:rsidR="003D3027" w:rsidRPr="00685462" w:rsidRDefault="003D3027" w:rsidP="00685462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9EBD144" w14:textId="77777777" w:rsidR="003D3027" w:rsidRPr="00685462" w:rsidRDefault="003D3027" w:rsidP="00685462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6C7E5EF" w14:textId="77777777" w:rsidR="003D3027" w:rsidRPr="00685462" w:rsidRDefault="003D3027" w:rsidP="00685462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DCCDF90" w14:textId="77777777" w:rsidR="003D3027" w:rsidRPr="00685462" w:rsidRDefault="003D3027" w:rsidP="00685462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7A953B5" w14:textId="77777777" w:rsidR="003D3027" w:rsidRPr="00685462" w:rsidRDefault="003D3027" w:rsidP="00685462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5FD09AB" w14:textId="77777777" w:rsidR="003D3027" w:rsidRPr="00685462" w:rsidRDefault="003D3027" w:rsidP="00685462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85462">
              <w:rPr>
                <w:rFonts w:ascii="Times New Roman" w:hAnsi="Times New Roman"/>
                <w:sz w:val="26"/>
                <w:szCs w:val="26"/>
              </w:rPr>
              <w:t>2</w:t>
            </w:r>
          </w:p>
          <w:p w14:paraId="7768A076" w14:textId="77777777" w:rsidR="003D3027" w:rsidRPr="00685462" w:rsidRDefault="003D3027" w:rsidP="00685462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85462">
              <w:rPr>
                <w:rFonts w:ascii="Times New Roman" w:hAnsi="Times New Roman"/>
                <w:sz w:val="26"/>
                <w:szCs w:val="26"/>
              </w:rPr>
              <w:t>(0,5đ)</w:t>
            </w:r>
          </w:p>
        </w:tc>
      </w:tr>
      <w:tr w:rsidR="003D3027" w:rsidRPr="00685462" w14:paraId="0A658657" w14:textId="77777777" w:rsidTr="009E2296">
        <w:trPr>
          <w:trHeight w:val="59"/>
        </w:trPr>
        <w:tc>
          <w:tcPr>
            <w:tcW w:w="70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1A5C098" w14:textId="77777777" w:rsidR="003D3027" w:rsidRPr="00685462" w:rsidRDefault="003D3027" w:rsidP="00685462">
            <w:pPr>
              <w:spacing w:before="0" w:beforeAutospacing="0"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85462">
              <w:rPr>
                <w:rFonts w:ascii="Times New Roman" w:hAnsi="Times New Roman"/>
                <w:sz w:val="26"/>
                <w:szCs w:val="26"/>
              </w:rPr>
              <w:lastRenderedPageBreak/>
              <w:t>5</w:t>
            </w:r>
          </w:p>
        </w:tc>
        <w:tc>
          <w:tcPr>
            <w:tcW w:w="155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EDA83C0" w14:textId="0B83774B" w:rsidR="003D3027" w:rsidRPr="00685462" w:rsidRDefault="003D3027" w:rsidP="00685462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  <w:r w:rsidRPr="00685462">
              <w:rPr>
                <w:rFonts w:ascii="Times New Roman" w:hAnsi="Times New Roman"/>
                <w:sz w:val="26"/>
                <w:szCs w:val="26"/>
                <w:lang w:val="nl-NL"/>
              </w:rPr>
              <w:t>Sơ cứu người TNĐ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FFD323F" w14:textId="77777777" w:rsidR="003D3027" w:rsidRPr="00685462" w:rsidRDefault="003D3027" w:rsidP="00685462">
            <w:pPr>
              <w:spacing w:before="0" w:beforeAutospacing="0"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85462">
              <w:rPr>
                <w:rFonts w:ascii="Times New Roman" w:hAnsi="Times New Roman"/>
                <w:sz w:val="26"/>
                <w:szCs w:val="26"/>
              </w:rPr>
              <w:t>Sử</w:t>
            </w:r>
            <w:proofErr w:type="spellEnd"/>
            <w:r w:rsidRPr="0068546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685462"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 w:rsidRPr="00685462">
              <w:rPr>
                <w:rFonts w:ascii="Times New Roman" w:hAnsi="Times New Roman"/>
                <w:sz w:val="26"/>
                <w:szCs w:val="26"/>
              </w:rPr>
              <w:t xml:space="preserve">  CN</w:t>
            </w:r>
            <w:proofErr w:type="gramEnd"/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F7D5806" w14:textId="77777777" w:rsidR="003D3027" w:rsidRPr="00685462" w:rsidRDefault="003D3027" w:rsidP="00685462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6A6E6C7" w14:textId="77777777" w:rsidR="003D3027" w:rsidRPr="00685462" w:rsidRDefault="003D3027" w:rsidP="00685462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BF018DD" w14:textId="77777777" w:rsidR="003D3027" w:rsidRPr="00685462" w:rsidRDefault="003D3027" w:rsidP="00685462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4F6B571" w14:textId="77777777" w:rsidR="003D3027" w:rsidRPr="00685462" w:rsidRDefault="003D3027" w:rsidP="00685462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79BA41E" w14:textId="77777777" w:rsidR="003D3027" w:rsidRPr="00685462" w:rsidRDefault="003D3027" w:rsidP="00685462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8F3D43C" w14:textId="77777777" w:rsidR="003D3027" w:rsidRPr="00685462" w:rsidRDefault="003D3027" w:rsidP="00685462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85462">
              <w:rPr>
                <w:rFonts w:ascii="Times New Roman" w:hAnsi="Times New Roman"/>
                <w:sz w:val="26"/>
                <w:szCs w:val="26"/>
              </w:rPr>
              <w:t>1</w:t>
            </w:r>
          </w:p>
          <w:p w14:paraId="4D21EA9F" w14:textId="77777777" w:rsidR="003D3027" w:rsidRPr="00685462" w:rsidRDefault="003D3027" w:rsidP="00685462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85462">
              <w:rPr>
                <w:rFonts w:ascii="Times New Roman" w:hAnsi="Times New Roman"/>
                <w:sz w:val="26"/>
                <w:szCs w:val="26"/>
              </w:rPr>
              <w:t>(2đ)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932B406" w14:textId="77777777" w:rsidR="003D3027" w:rsidRPr="00685462" w:rsidRDefault="003D3027" w:rsidP="00685462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85462">
              <w:rPr>
                <w:rFonts w:ascii="Times New Roman" w:hAnsi="Times New Roman"/>
                <w:sz w:val="26"/>
                <w:szCs w:val="26"/>
              </w:rPr>
              <w:t>1</w:t>
            </w:r>
          </w:p>
          <w:p w14:paraId="193110FD" w14:textId="77777777" w:rsidR="003D3027" w:rsidRPr="00685462" w:rsidRDefault="003D3027" w:rsidP="00685462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85462">
              <w:rPr>
                <w:rFonts w:ascii="Times New Roman" w:hAnsi="Times New Roman"/>
                <w:sz w:val="26"/>
                <w:szCs w:val="26"/>
              </w:rPr>
              <w:t>(2đ)</w:t>
            </w:r>
          </w:p>
        </w:tc>
      </w:tr>
      <w:tr w:rsidR="003D3027" w:rsidRPr="00685462" w14:paraId="5CAE1501" w14:textId="77777777" w:rsidTr="009E2296">
        <w:trPr>
          <w:trHeight w:val="288"/>
        </w:trPr>
        <w:tc>
          <w:tcPr>
            <w:tcW w:w="39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3DF7591" w14:textId="77777777" w:rsidR="003D3027" w:rsidRPr="00685462" w:rsidRDefault="003D3027" w:rsidP="00685462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85462">
              <w:rPr>
                <w:rFonts w:ascii="Times New Roman" w:hAnsi="Times New Roman"/>
                <w:b/>
                <w:bCs/>
                <w:sz w:val="26"/>
                <w:szCs w:val="26"/>
              </w:rPr>
              <w:t>Tổng</w:t>
            </w:r>
            <w:proofErr w:type="spellEnd"/>
            <w:r w:rsidRPr="0068546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85462">
              <w:rPr>
                <w:rFonts w:ascii="Times New Roman" w:hAnsi="Times New Roman"/>
                <w:b/>
                <w:bCs/>
                <w:sz w:val="26"/>
                <w:szCs w:val="26"/>
              </w:rPr>
              <w:t>số</w:t>
            </w:r>
            <w:proofErr w:type="spellEnd"/>
            <w:r w:rsidRPr="0068546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85462">
              <w:rPr>
                <w:rFonts w:ascii="Times New Roman" w:hAnsi="Times New Roman"/>
                <w:b/>
                <w:bCs/>
                <w:sz w:val="26"/>
                <w:szCs w:val="26"/>
              </w:rPr>
              <w:t>câu</w:t>
            </w:r>
            <w:proofErr w:type="spellEnd"/>
            <w:r w:rsidRPr="0068546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85462">
              <w:rPr>
                <w:rFonts w:ascii="Times New Roman" w:hAnsi="Times New Roman"/>
                <w:b/>
                <w:bCs/>
                <w:sz w:val="26"/>
                <w:szCs w:val="26"/>
              </w:rPr>
              <w:t>hỏi</w:t>
            </w:r>
            <w:proofErr w:type="spellEnd"/>
            <w:r w:rsidRPr="0068546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/ </w:t>
            </w:r>
            <w:proofErr w:type="spellStart"/>
            <w:r w:rsidRPr="00685462">
              <w:rPr>
                <w:rFonts w:ascii="Times New Roman" w:hAnsi="Times New Roman"/>
                <w:b/>
                <w:bCs/>
                <w:sz w:val="26"/>
                <w:szCs w:val="26"/>
              </w:rPr>
              <w:t>lệnh</w:t>
            </w:r>
            <w:proofErr w:type="spellEnd"/>
            <w:r w:rsidRPr="0068546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85462">
              <w:rPr>
                <w:rFonts w:ascii="Times New Roman" w:hAnsi="Times New Roman"/>
                <w:b/>
                <w:bCs/>
                <w:sz w:val="26"/>
                <w:szCs w:val="26"/>
              </w:rPr>
              <w:t>hỏi</w:t>
            </w:r>
            <w:proofErr w:type="spellEnd"/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EAE4432" w14:textId="77777777" w:rsidR="003D3027" w:rsidRPr="00685462" w:rsidRDefault="003D3027" w:rsidP="00685462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85462">
              <w:rPr>
                <w:rFonts w:ascii="Times New Roman" w:hAnsi="Times New Roman"/>
                <w:sz w:val="26"/>
                <w:szCs w:val="26"/>
              </w:rPr>
              <w:t>16</w:t>
            </w:r>
          </w:p>
          <w:p w14:paraId="5E7B0A34" w14:textId="77777777" w:rsidR="003D3027" w:rsidRPr="00685462" w:rsidRDefault="003D3027" w:rsidP="00685462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85462">
              <w:rPr>
                <w:rFonts w:ascii="Times New Roman" w:hAnsi="Times New Roman"/>
                <w:sz w:val="26"/>
                <w:szCs w:val="26"/>
              </w:rPr>
              <w:t>(4đ)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1435724" w14:textId="77777777" w:rsidR="003D3027" w:rsidRPr="00685462" w:rsidRDefault="003D3027" w:rsidP="00685462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F72C948" w14:textId="77777777" w:rsidR="003D3027" w:rsidRPr="00685462" w:rsidRDefault="003D3027" w:rsidP="00685462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85462">
              <w:rPr>
                <w:rFonts w:ascii="Times New Roman" w:hAnsi="Times New Roman"/>
                <w:sz w:val="26"/>
                <w:szCs w:val="26"/>
              </w:rPr>
              <w:t>12</w:t>
            </w:r>
          </w:p>
          <w:p w14:paraId="71A0BAC0" w14:textId="77777777" w:rsidR="003D3027" w:rsidRPr="00685462" w:rsidRDefault="003D3027" w:rsidP="00685462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85462">
              <w:rPr>
                <w:rFonts w:ascii="Times New Roman" w:hAnsi="Times New Roman"/>
                <w:sz w:val="26"/>
                <w:szCs w:val="26"/>
              </w:rPr>
              <w:t>(3đ)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E2951A9" w14:textId="77777777" w:rsidR="003D3027" w:rsidRPr="00685462" w:rsidRDefault="003D3027" w:rsidP="00685462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22E8840" w14:textId="77777777" w:rsidR="003D3027" w:rsidRPr="00685462" w:rsidRDefault="003D3027" w:rsidP="00685462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E2DE081" w14:textId="77777777" w:rsidR="003D3027" w:rsidRPr="00685462" w:rsidRDefault="003D3027" w:rsidP="00685462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85462">
              <w:rPr>
                <w:rFonts w:ascii="Times New Roman" w:hAnsi="Times New Roman"/>
                <w:sz w:val="26"/>
                <w:szCs w:val="26"/>
              </w:rPr>
              <w:t>2</w:t>
            </w:r>
          </w:p>
          <w:p w14:paraId="210AAC3A" w14:textId="77777777" w:rsidR="003D3027" w:rsidRPr="00685462" w:rsidRDefault="003D3027" w:rsidP="00685462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85462">
              <w:rPr>
                <w:rFonts w:ascii="Times New Roman" w:hAnsi="Times New Roman"/>
                <w:sz w:val="26"/>
                <w:szCs w:val="26"/>
              </w:rPr>
              <w:t>(3đ)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17DEE1C" w14:textId="3511072F" w:rsidR="003D3027" w:rsidRPr="00685462" w:rsidRDefault="00D25050" w:rsidP="00685462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85462">
              <w:rPr>
                <w:rFonts w:ascii="Times New Roman" w:hAnsi="Times New Roman"/>
                <w:sz w:val="26"/>
                <w:szCs w:val="26"/>
              </w:rPr>
              <w:t>30</w:t>
            </w:r>
          </w:p>
          <w:p w14:paraId="47247520" w14:textId="77777777" w:rsidR="003D3027" w:rsidRPr="00685462" w:rsidRDefault="003D3027" w:rsidP="00685462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85462">
              <w:rPr>
                <w:rFonts w:ascii="Times New Roman" w:hAnsi="Times New Roman"/>
                <w:sz w:val="26"/>
                <w:szCs w:val="26"/>
              </w:rPr>
              <w:t>(10đ)</w:t>
            </w:r>
          </w:p>
        </w:tc>
      </w:tr>
      <w:tr w:rsidR="003D3027" w:rsidRPr="00685462" w14:paraId="3F8F6FBE" w14:textId="77777777" w:rsidTr="009E2296">
        <w:trPr>
          <w:trHeight w:val="241"/>
        </w:trPr>
        <w:tc>
          <w:tcPr>
            <w:tcW w:w="39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E826BBD" w14:textId="5C6C0222" w:rsidR="003D3027" w:rsidRPr="00685462" w:rsidRDefault="003D3027" w:rsidP="00685462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685462">
              <w:rPr>
                <w:rFonts w:ascii="Times New Roman" w:hAnsi="Times New Roman"/>
                <w:b/>
                <w:bCs/>
                <w:sz w:val="26"/>
                <w:szCs w:val="26"/>
              </w:rPr>
              <w:t>Số</w:t>
            </w:r>
            <w:proofErr w:type="spellEnd"/>
            <w:r w:rsidRPr="0068546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85462">
              <w:rPr>
                <w:rFonts w:ascii="Times New Roman" w:hAnsi="Times New Roman"/>
                <w:b/>
                <w:bCs/>
                <w:sz w:val="26"/>
                <w:szCs w:val="26"/>
              </w:rPr>
              <w:t>lượng</w:t>
            </w:r>
            <w:proofErr w:type="spellEnd"/>
            <w:r w:rsidRPr="0068546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85462">
              <w:rPr>
                <w:rFonts w:ascii="Times New Roman" w:hAnsi="Times New Roman"/>
                <w:b/>
                <w:bCs/>
                <w:sz w:val="26"/>
                <w:szCs w:val="26"/>
              </w:rPr>
              <w:t>và</w:t>
            </w:r>
            <w:proofErr w:type="spellEnd"/>
            <w:r w:rsidRPr="0068546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85462">
              <w:rPr>
                <w:rFonts w:ascii="Times New Roman" w:hAnsi="Times New Roman"/>
                <w:b/>
                <w:bCs/>
                <w:sz w:val="26"/>
                <w:szCs w:val="26"/>
              </w:rPr>
              <w:t>tỉ</w:t>
            </w:r>
            <w:proofErr w:type="spellEnd"/>
            <w:r w:rsidRPr="0068546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85462">
              <w:rPr>
                <w:rFonts w:ascii="Times New Roman" w:hAnsi="Times New Roman"/>
                <w:b/>
                <w:bCs/>
                <w:sz w:val="26"/>
                <w:szCs w:val="26"/>
              </w:rPr>
              <w:t>lệ</w:t>
            </w:r>
            <w:proofErr w:type="spellEnd"/>
            <w:r w:rsidRPr="0068546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(%) </w:t>
            </w:r>
            <w:proofErr w:type="spellStart"/>
            <w:r w:rsidRPr="00685462">
              <w:rPr>
                <w:rFonts w:ascii="Times New Roman" w:hAnsi="Times New Roman"/>
                <w:b/>
                <w:bCs/>
                <w:sz w:val="26"/>
                <w:szCs w:val="26"/>
              </w:rPr>
              <w:t>theo</w:t>
            </w:r>
            <w:proofErr w:type="spellEnd"/>
            <w:r w:rsidRPr="0068546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85462">
              <w:rPr>
                <w:rFonts w:ascii="Times New Roman" w:hAnsi="Times New Roman"/>
                <w:b/>
                <w:bCs/>
                <w:sz w:val="26"/>
                <w:szCs w:val="26"/>
              </w:rPr>
              <w:t>cấp</w:t>
            </w:r>
            <w:proofErr w:type="spellEnd"/>
            <w:r w:rsidRPr="0068546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85462">
              <w:rPr>
                <w:rFonts w:ascii="Times New Roman" w:hAnsi="Times New Roman"/>
                <w:b/>
                <w:bCs/>
                <w:sz w:val="26"/>
                <w:szCs w:val="26"/>
              </w:rPr>
              <w:t>độ</w:t>
            </w:r>
            <w:proofErr w:type="spellEnd"/>
          </w:p>
          <w:p w14:paraId="1D68B30A" w14:textId="38FF202F" w:rsidR="003D3027" w:rsidRPr="00685462" w:rsidRDefault="003D3027" w:rsidP="00685462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85462">
              <w:rPr>
                <w:rFonts w:ascii="Times New Roman" w:hAnsi="Times New Roman"/>
                <w:b/>
                <w:bCs/>
                <w:sz w:val="26"/>
                <w:szCs w:val="26"/>
              </w:rPr>
              <w:t>tư</w:t>
            </w:r>
            <w:proofErr w:type="spellEnd"/>
            <w:r w:rsidRPr="0068546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85462">
              <w:rPr>
                <w:rFonts w:ascii="Times New Roman" w:hAnsi="Times New Roman"/>
                <w:b/>
                <w:bCs/>
                <w:sz w:val="26"/>
                <w:szCs w:val="26"/>
              </w:rPr>
              <w:t>duy</w:t>
            </w:r>
            <w:proofErr w:type="spellEnd"/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4A93AC8" w14:textId="77777777" w:rsidR="003D3027" w:rsidRPr="00685462" w:rsidRDefault="003D3027" w:rsidP="00685462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85462">
              <w:rPr>
                <w:rFonts w:ascii="Times New Roman" w:hAnsi="Times New Roman"/>
                <w:sz w:val="26"/>
                <w:szCs w:val="26"/>
              </w:rPr>
              <w:t>4đ</w:t>
            </w:r>
          </w:p>
          <w:p w14:paraId="7B40F4AD" w14:textId="77777777" w:rsidR="003D3027" w:rsidRPr="00685462" w:rsidRDefault="003D3027" w:rsidP="00685462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85462">
              <w:rPr>
                <w:rFonts w:ascii="Times New Roman" w:hAnsi="Times New Roman"/>
                <w:sz w:val="26"/>
                <w:szCs w:val="26"/>
              </w:rPr>
              <w:t>(40%)</w:t>
            </w:r>
          </w:p>
        </w:tc>
        <w:tc>
          <w:tcPr>
            <w:tcW w:w="18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5F791E1" w14:textId="77777777" w:rsidR="003D3027" w:rsidRPr="00685462" w:rsidRDefault="003D3027" w:rsidP="00685462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85462">
              <w:rPr>
                <w:rFonts w:ascii="Times New Roman" w:hAnsi="Times New Roman"/>
                <w:sz w:val="26"/>
                <w:szCs w:val="26"/>
              </w:rPr>
              <w:t>3đ</w:t>
            </w:r>
          </w:p>
          <w:p w14:paraId="05A41020" w14:textId="77777777" w:rsidR="003D3027" w:rsidRPr="00685462" w:rsidRDefault="003D3027" w:rsidP="00685462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85462">
              <w:rPr>
                <w:rFonts w:ascii="Times New Roman" w:hAnsi="Times New Roman"/>
                <w:sz w:val="26"/>
                <w:szCs w:val="26"/>
              </w:rPr>
              <w:t>(30%)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20B55A0" w14:textId="77777777" w:rsidR="003D3027" w:rsidRPr="00685462" w:rsidRDefault="003D3027" w:rsidP="00685462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85462">
              <w:rPr>
                <w:rFonts w:ascii="Times New Roman" w:hAnsi="Times New Roman"/>
                <w:sz w:val="26"/>
                <w:szCs w:val="26"/>
              </w:rPr>
              <w:t>3đ</w:t>
            </w:r>
          </w:p>
          <w:p w14:paraId="07E07EDF" w14:textId="77777777" w:rsidR="003D3027" w:rsidRPr="00685462" w:rsidRDefault="003D3027" w:rsidP="00685462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85462">
              <w:rPr>
                <w:rFonts w:ascii="Times New Roman" w:hAnsi="Times New Roman"/>
                <w:sz w:val="26"/>
                <w:szCs w:val="26"/>
              </w:rPr>
              <w:t>(30%)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A6FD6C7" w14:textId="77777777" w:rsidR="003D3027" w:rsidRPr="00685462" w:rsidRDefault="003D3027" w:rsidP="00685462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85462">
              <w:rPr>
                <w:rFonts w:ascii="Times New Roman" w:hAnsi="Times New Roman"/>
                <w:sz w:val="26"/>
                <w:szCs w:val="26"/>
              </w:rPr>
              <w:t>10đ</w:t>
            </w:r>
          </w:p>
        </w:tc>
      </w:tr>
    </w:tbl>
    <w:p w14:paraId="7CBEA64F" w14:textId="77777777" w:rsidR="003D3027" w:rsidRPr="00685462" w:rsidRDefault="003D3027" w:rsidP="00685462">
      <w:pPr>
        <w:spacing w:before="0" w:beforeAutospacing="0" w:after="0" w:line="276" w:lineRule="auto"/>
        <w:jc w:val="both"/>
        <w:rPr>
          <w:rFonts w:ascii="Times New Roman" w:hAnsi="Times New Roman"/>
          <w:b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3"/>
        <w:gridCol w:w="3474"/>
        <w:gridCol w:w="3474"/>
      </w:tblGrid>
      <w:tr w:rsidR="003D3027" w:rsidRPr="00685462" w14:paraId="61C76A69" w14:textId="77777777" w:rsidTr="009E2296">
        <w:tc>
          <w:tcPr>
            <w:tcW w:w="3473" w:type="dxa"/>
          </w:tcPr>
          <w:p w14:paraId="035D5E82" w14:textId="77777777" w:rsidR="003D3027" w:rsidRPr="00685462" w:rsidRDefault="003D3027" w:rsidP="00685462">
            <w:pPr>
              <w:spacing w:line="276" w:lineRule="auto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  <w:p w14:paraId="3300E02F" w14:textId="19EF109F" w:rsidR="003D3027" w:rsidRPr="00685462" w:rsidRDefault="003D3027" w:rsidP="00685462">
            <w:pPr>
              <w:spacing w:line="276" w:lineRule="auto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it-IT"/>
              </w:rPr>
            </w:pPr>
            <w:r w:rsidRPr="00685462"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it-IT"/>
              </w:rPr>
              <w:t>BAN GIÁM HIỆU</w:t>
            </w:r>
          </w:p>
          <w:p w14:paraId="43A5296A" w14:textId="77777777" w:rsidR="003D3027" w:rsidRPr="00685462" w:rsidRDefault="003D3027" w:rsidP="00685462">
            <w:pPr>
              <w:spacing w:before="120" w:beforeAutospacing="0" w:after="120" w:line="276" w:lineRule="auto"/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nl-NL"/>
              </w:rPr>
            </w:pPr>
          </w:p>
        </w:tc>
        <w:tc>
          <w:tcPr>
            <w:tcW w:w="3474" w:type="dxa"/>
          </w:tcPr>
          <w:p w14:paraId="73B73429" w14:textId="77777777" w:rsidR="003D3027" w:rsidRPr="00685462" w:rsidRDefault="003D3027" w:rsidP="00685462">
            <w:pPr>
              <w:spacing w:before="120" w:beforeAutospacing="0" w:after="120" w:line="276" w:lineRule="auto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  <w:p w14:paraId="3232A625" w14:textId="2FFF644A" w:rsidR="003D3027" w:rsidRPr="00685462" w:rsidRDefault="003D3027" w:rsidP="00685462">
            <w:pPr>
              <w:spacing w:before="120" w:beforeAutospacing="0" w:after="120" w:line="276" w:lineRule="auto"/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nl-NL"/>
              </w:rPr>
            </w:pPr>
            <w:r w:rsidRPr="00685462"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it-IT"/>
              </w:rPr>
              <w:t>TỔ CHUYÊN MÔN</w:t>
            </w:r>
          </w:p>
        </w:tc>
        <w:tc>
          <w:tcPr>
            <w:tcW w:w="3474" w:type="dxa"/>
          </w:tcPr>
          <w:p w14:paraId="2EB3AD5E" w14:textId="77777777" w:rsidR="003D3027" w:rsidRPr="00685462" w:rsidRDefault="003D3027" w:rsidP="00685462">
            <w:pPr>
              <w:spacing w:before="120" w:beforeAutospacing="0" w:after="120" w:line="276" w:lineRule="auto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  <w:p w14:paraId="5C1C9CBA" w14:textId="5658FB75" w:rsidR="003D3027" w:rsidRPr="00685462" w:rsidRDefault="003D3027" w:rsidP="00685462">
            <w:pPr>
              <w:spacing w:before="120" w:beforeAutospacing="0" w:after="120" w:line="276" w:lineRule="auto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it-IT"/>
              </w:rPr>
            </w:pPr>
            <w:r w:rsidRPr="00685462"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it-IT"/>
              </w:rPr>
              <w:t>NHÓM CHUYÊN MÔN</w:t>
            </w:r>
          </w:p>
          <w:p w14:paraId="50B569C1" w14:textId="77777777" w:rsidR="003D3027" w:rsidRPr="00685462" w:rsidRDefault="003D3027" w:rsidP="00685462">
            <w:pPr>
              <w:spacing w:before="120" w:beforeAutospacing="0" w:after="120" w:line="276" w:lineRule="auto"/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nl-NL"/>
              </w:rPr>
            </w:pPr>
          </w:p>
          <w:p w14:paraId="5AA6F750" w14:textId="77777777" w:rsidR="003D3027" w:rsidRPr="00685462" w:rsidRDefault="003D3027" w:rsidP="00685462">
            <w:pPr>
              <w:spacing w:before="120" w:beforeAutospacing="0" w:after="120" w:line="276" w:lineRule="auto"/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nl-NL"/>
              </w:rPr>
            </w:pPr>
          </w:p>
          <w:p w14:paraId="526AAEF9" w14:textId="77777777" w:rsidR="003D3027" w:rsidRPr="00685462" w:rsidRDefault="003D3027" w:rsidP="00685462">
            <w:pPr>
              <w:spacing w:before="120" w:beforeAutospacing="0" w:after="120" w:line="276" w:lineRule="auto"/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nl-NL"/>
              </w:rPr>
            </w:pPr>
          </w:p>
        </w:tc>
      </w:tr>
      <w:tr w:rsidR="003D3027" w:rsidRPr="00685462" w14:paraId="7A2A138E" w14:textId="77777777" w:rsidTr="009E2296">
        <w:tc>
          <w:tcPr>
            <w:tcW w:w="3473" w:type="dxa"/>
          </w:tcPr>
          <w:p w14:paraId="3A4A23D3" w14:textId="77777777" w:rsidR="003D3027" w:rsidRPr="00685462" w:rsidRDefault="003D3027" w:rsidP="00685462">
            <w:pPr>
              <w:spacing w:line="276" w:lineRule="auto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it-IT"/>
              </w:rPr>
            </w:pPr>
            <w:r w:rsidRPr="00685462"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it-IT"/>
              </w:rPr>
              <w:t>Đỗ Thị Thu Hoài</w:t>
            </w:r>
          </w:p>
        </w:tc>
        <w:tc>
          <w:tcPr>
            <w:tcW w:w="3474" w:type="dxa"/>
          </w:tcPr>
          <w:p w14:paraId="494D1BC9" w14:textId="77777777" w:rsidR="003D3027" w:rsidRPr="00685462" w:rsidRDefault="003D3027" w:rsidP="00685462">
            <w:pPr>
              <w:spacing w:line="276" w:lineRule="auto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it-IT"/>
              </w:rPr>
            </w:pPr>
            <w:r w:rsidRPr="00685462"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it-IT"/>
              </w:rPr>
              <w:t>Vũ Trí Công</w:t>
            </w:r>
          </w:p>
        </w:tc>
        <w:tc>
          <w:tcPr>
            <w:tcW w:w="3474" w:type="dxa"/>
          </w:tcPr>
          <w:p w14:paraId="2E2FC876" w14:textId="77777777" w:rsidR="003D3027" w:rsidRPr="00685462" w:rsidRDefault="003D3027" w:rsidP="00685462">
            <w:pPr>
              <w:spacing w:line="276" w:lineRule="auto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it-IT"/>
              </w:rPr>
            </w:pPr>
            <w:r w:rsidRPr="00685462">
              <w:rPr>
                <w:rFonts w:ascii="Times New Roman" w:hAnsi="Times New Roman"/>
                <w:b/>
                <w:noProof/>
                <w:color w:val="000000" w:themeColor="text1"/>
                <w:sz w:val="26"/>
                <w:szCs w:val="26"/>
              </w:rPr>
              <w:t>Đỗ Thị Minh Xuân</w:t>
            </w:r>
          </w:p>
        </w:tc>
      </w:tr>
    </w:tbl>
    <w:p w14:paraId="64D13696" w14:textId="03521173" w:rsidR="000C1693" w:rsidRPr="00685462" w:rsidRDefault="000C1693" w:rsidP="00685462">
      <w:pPr>
        <w:spacing w:before="0" w:beforeAutospacing="0" w:after="0" w:line="276" w:lineRule="auto"/>
        <w:rPr>
          <w:rFonts w:ascii="Times New Roman" w:hAnsi="Times New Roman"/>
          <w:b/>
          <w:iCs/>
          <w:sz w:val="26"/>
          <w:szCs w:val="26"/>
          <w:lang w:val="nl-NL"/>
        </w:rPr>
      </w:pPr>
    </w:p>
    <w:sectPr w:rsidR="000C1693" w:rsidRPr="00685462" w:rsidSect="003D3027">
      <w:pgSz w:w="11906" w:h="16838" w:code="9"/>
      <w:pgMar w:top="709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1F9E1E6"/>
    <w:multiLevelType w:val="singleLevel"/>
    <w:tmpl w:val="E1F9E1E6"/>
    <w:lvl w:ilvl="0">
      <w:start w:val="1"/>
      <w:numFmt w:val="upperLetter"/>
      <w:suff w:val="space"/>
      <w:lvlText w:val="%1."/>
      <w:lvlJc w:val="left"/>
      <w:rPr>
        <w:rFonts w:hint="default"/>
        <w:b/>
        <w:bCs/>
      </w:rPr>
    </w:lvl>
  </w:abstractNum>
  <w:abstractNum w:abstractNumId="1" w15:restartNumberingAfterBreak="0">
    <w:nsid w:val="02801AF0"/>
    <w:multiLevelType w:val="hybridMultilevel"/>
    <w:tmpl w:val="AA1EEA1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765E29"/>
    <w:multiLevelType w:val="multilevel"/>
    <w:tmpl w:val="25765E29"/>
    <w:lvl w:ilvl="0">
      <w:start w:val="1"/>
      <w:numFmt w:val="upperLetter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014" w:hanging="360"/>
      </w:pPr>
    </w:lvl>
    <w:lvl w:ilvl="2">
      <w:start w:val="1"/>
      <w:numFmt w:val="lowerRoman"/>
      <w:lvlText w:val="%3."/>
      <w:lvlJc w:val="right"/>
      <w:pPr>
        <w:ind w:left="1734" w:hanging="180"/>
      </w:pPr>
    </w:lvl>
    <w:lvl w:ilvl="3">
      <w:start w:val="1"/>
      <w:numFmt w:val="decimal"/>
      <w:lvlText w:val="%4."/>
      <w:lvlJc w:val="left"/>
      <w:pPr>
        <w:ind w:left="2454" w:hanging="360"/>
      </w:pPr>
    </w:lvl>
    <w:lvl w:ilvl="4">
      <w:start w:val="1"/>
      <w:numFmt w:val="lowerLetter"/>
      <w:lvlText w:val="%5."/>
      <w:lvlJc w:val="left"/>
      <w:pPr>
        <w:ind w:left="3174" w:hanging="360"/>
      </w:pPr>
    </w:lvl>
    <w:lvl w:ilvl="5">
      <w:start w:val="1"/>
      <w:numFmt w:val="lowerRoman"/>
      <w:lvlText w:val="%6."/>
      <w:lvlJc w:val="right"/>
      <w:pPr>
        <w:ind w:left="3894" w:hanging="180"/>
      </w:pPr>
    </w:lvl>
    <w:lvl w:ilvl="6">
      <w:start w:val="1"/>
      <w:numFmt w:val="decimal"/>
      <w:lvlText w:val="%7."/>
      <w:lvlJc w:val="left"/>
      <w:pPr>
        <w:ind w:left="4614" w:hanging="360"/>
      </w:pPr>
    </w:lvl>
    <w:lvl w:ilvl="7">
      <w:start w:val="1"/>
      <w:numFmt w:val="lowerLetter"/>
      <w:lvlText w:val="%8."/>
      <w:lvlJc w:val="left"/>
      <w:pPr>
        <w:ind w:left="5334" w:hanging="360"/>
      </w:pPr>
    </w:lvl>
    <w:lvl w:ilvl="8">
      <w:start w:val="1"/>
      <w:numFmt w:val="lowerRoman"/>
      <w:lvlText w:val="%9."/>
      <w:lvlJc w:val="right"/>
      <w:pPr>
        <w:ind w:left="6054" w:hanging="180"/>
      </w:pPr>
    </w:lvl>
  </w:abstractNum>
  <w:abstractNum w:abstractNumId="3" w15:restartNumberingAfterBreak="0">
    <w:nsid w:val="268323B8"/>
    <w:multiLevelType w:val="multilevel"/>
    <w:tmpl w:val="DF86D2CC"/>
    <w:lvl w:ilvl="0">
      <w:start w:val="1"/>
      <w:numFmt w:val="decimal"/>
      <w:lvlText w:val="7.%1."/>
      <w:lvlJc w:val="left"/>
      <w:rPr>
        <w:rFonts w:ascii="Segoe UI" w:eastAsia="Segoe UI" w:hAnsi="Segoe UI" w:cs="Segoe UI"/>
        <w:b/>
        <w:bCs/>
        <w:i w:val="0"/>
        <w:iCs w:val="0"/>
        <w:smallCaps w:val="0"/>
        <w:strike w:val="0"/>
        <w:color w:val="187C98"/>
        <w:spacing w:val="0"/>
        <w:w w:val="100"/>
        <w:position w:val="0"/>
        <w:sz w:val="19"/>
        <w:szCs w:val="19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547C705"/>
    <w:multiLevelType w:val="singleLevel"/>
    <w:tmpl w:val="3547C705"/>
    <w:lvl w:ilvl="0">
      <w:start w:val="1"/>
      <w:numFmt w:val="upperLetter"/>
      <w:suff w:val="space"/>
      <w:lvlText w:val="%1."/>
      <w:lvlJc w:val="left"/>
      <w:pPr>
        <w:ind w:left="696" w:firstLine="0"/>
      </w:pPr>
    </w:lvl>
  </w:abstractNum>
  <w:abstractNum w:abstractNumId="5" w15:restartNumberingAfterBreak="0">
    <w:nsid w:val="3B9E6F7C"/>
    <w:multiLevelType w:val="hybridMultilevel"/>
    <w:tmpl w:val="7736AEFE"/>
    <w:lvl w:ilvl="0" w:tplc="63EE0A0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0A5035"/>
    <w:multiLevelType w:val="hybridMultilevel"/>
    <w:tmpl w:val="F5B2686C"/>
    <w:lvl w:ilvl="0" w:tplc="AAD4246E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BE967DA"/>
    <w:multiLevelType w:val="hybridMultilevel"/>
    <w:tmpl w:val="25B63E76"/>
    <w:lvl w:ilvl="0" w:tplc="A46A2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2847B8"/>
    <w:multiLevelType w:val="hybridMultilevel"/>
    <w:tmpl w:val="D73E22FC"/>
    <w:lvl w:ilvl="0" w:tplc="49F21D8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996F2B"/>
    <w:multiLevelType w:val="multilevel"/>
    <w:tmpl w:val="61996F2B"/>
    <w:lvl w:ilvl="0">
      <w:start w:val="3"/>
      <w:numFmt w:val="upperLetter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63DF2FCC"/>
    <w:multiLevelType w:val="multilevel"/>
    <w:tmpl w:val="A452533E"/>
    <w:lvl w:ilvl="0">
      <w:start w:val="1"/>
      <w:numFmt w:val="lowerLetter"/>
      <w:lvlText w:val="%1)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2B2B2C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8930CD0"/>
    <w:multiLevelType w:val="hybridMultilevel"/>
    <w:tmpl w:val="2DD8FC3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384B4A"/>
    <w:multiLevelType w:val="hybridMultilevel"/>
    <w:tmpl w:val="2B4A241C"/>
    <w:lvl w:ilvl="0" w:tplc="F84C3F4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C66AEF"/>
    <w:multiLevelType w:val="multilevel"/>
    <w:tmpl w:val="573CFC78"/>
    <w:lvl w:ilvl="0">
      <w:start w:val="1"/>
      <w:numFmt w:val="decimal"/>
      <w:lvlText w:val="5.%1."/>
      <w:lvlJc w:val="left"/>
      <w:rPr>
        <w:rFonts w:ascii="Segoe UI" w:eastAsia="Segoe UI" w:hAnsi="Segoe UI" w:cs="Segoe UI"/>
        <w:b/>
        <w:bCs/>
        <w:i w:val="0"/>
        <w:iCs w:val="0"/>
        <w:smallCaps w:val="0"/>
        <w:strike w:val="0"/>
        <w:color w:val="187C98"/>
        <w:spacing w:val="0"/>
        <w:w w:val="100"/>
        <w:position w:val="0"/>
        <w:sz w:val="19"/>
        <w:szCs w:val="19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7B3D1A13"/>
    <w:multiLevelType w:val="hybridMultilevel"/>
    <w:tmpl w:val="15B8AEB2"/>
    <w:lvl w:ilvl="0" w:tplc="721E609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1563699">
    <w:abstractNumId w:val="2"/>
  </w:num>
  <w:num w:numId="2" w16cid:durableId="1105854772">
    <w:abstractNumId w:val="9"/>
  </w:num>
  <w:num w:numId="3" w16cid:durableId="1817410899">
    <w:abstractNumId w:val="0"/>
  </w:num>
  <w:num w:numId="4" w16cid:durableId="1003241966">
    <w:abstractNumId w:val="4"/>
  </w:num>
  <w:num w:numId="5" w16cid:durableId="634263089">
    <w:abstractNumId w:val="11"/>
  </w:num>
  <w:num w:numId="6" w16cid:durableId="1022979043">
    <w:abstractNumId w:val="7"/>
  </w:num>
  <w:num w:numId="7" w16cid:durableId="844709857">
    <w:abstractNumId w:val="13"/>
  </w:num>
  <w:num w:numId="8" w16cid:durableId="1624388026">
    <w:abstractNumId w:val="3"/>
  </w:num>
  <w:num w:numId="9" w16cid:durableId="2053650899">
    <w:abstractNumId w:val="10"/>
  </w:num>
  <w:num w:numId="10" w16cid:durableId="430010487">
    <w:abstractNumId w:val="6"/>
  </w:num>
  <w:num w:numId="11" w16cid:durableId="1639997204">
    <w:abstractNumId w:val="14"/>
  </w:num>
  <w:num w:numId="12" w16cid:durableId="969483869">
    <w:abstractNumId w:val="12"/>
  </w:num>
  <w:num w:numId="13" w16cid:durableId="1657761133">
    <w:abstractNumId w:val="1"/>
  </w:num>
  <w:num w:numId="14" w16cid:durableId="1715157850">
    <w:abstractNumId w:val="5"/>
  </w:num>
  <w:num w:numId="15" w16cid:durableId="4962652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22D1"/>
    <w:rsid w:val="00032A3F"/>
    <w:rsid w:val="00051B9F"/>
    <w:rsid w:val="00057591"/>
    <w:rsid w:val="0007568F"/>
    <w:rsid w:val="000774CB"/>
    <w:rsid w:val="0008499E"/>
    <w:rsid w:val="000C1693"/>
    <w:rsid w:val="000E6E0E"/>
    <w:rsid w:val="000F4188"/>
    <w:rsid w:val="00101F8E"/>
    <w:rsid w:val="00112E37"/>
    <w:rsid w:val="00113F6E"/>
    <w:rsid w:val="00115FA5"/>
    <w:rsid w:val="00141E13"/>
    <w:rsid w:val="00142D40"/>
    <w:rsid w:val="00155C51"/>
    <w:rsid w:val="001722D1"/>
    <w:rsid w:val="0018612B"/>
    <w:rsid w:val="00195A8F"/>
    <w:rsid w:val="001A1552"/>
    <w:rsid w:val="001A62FF"/>
    <w:rsid w:val="001B4AAC"/>
    <w:rsid w:val="001D48D9"/>
    <w:rsid w:val="001D78BC"/>
    <w:rsid w:val="001D7DD0"/>
    <w:rsid w:val="001F5A0D"/>
    <w:rsid w:val="00205962"/>
    <w:rsid w:val="00216D9B"/>
    <w:rsid w:val="00217797"/>
    <w:rsid w:val="00234020"/>
    <w:rsid w:val="00240A3C"/>
    <w:rsid w:val="00241449"/>
    <w:rsid w:val="0025071B"/>
    <w:rsid w:val="00260088"/>
    <w:rsid w:val="00293F6D"/>
    <w:rsid w:val="002D4920"/>
    <w:rsid w:val="0030403C"/>
    <w:rsid w:val="00305DFD"/>
    <w:rsid w:val="00312133"/>
    <w:rsid w:val="00322AA6"/>
    <w:rsid w:val="003513A1"/>
    <w:rsid w:val="0035401C"/>
    <w:rsid w:val="003549BA"/>
    <w:rsid w:val="00371B96"/>
    <w:rsid w:val="00374B9C"/>
    <w:rsid w:val="003852B3"/>
    <w:rsid w:val="00386DD3"/>
    <w:rsid w:val="00387FB5"/>
    <w:rsid w:val="003933E2"/>
    <w:rsid w:val="00395F0E"/>
    <w:rsid w:val="00397B54"/>
    <w:rsid w:val="003B3FB5"/>
    <w:rsid w:val="003C0479"/>
    <w:rsid w:val="003D3027"/>
    <w:rsid w:val="003D5871"/>
    <w:rsid w:val="003E1FD1"/>
    <w:rsid w:val="003E2B27"/>
    <w:rsid w:val="003F03A2"/>
    <w:rsid w:val="003F0484"/>
    <w:rsid w:val="003F2732"/>
    <w:rsid w:val="003F47A1"/>
    <w:rsid w:val="004143A6"/>
    <w:rsid w:val="00444BFE"/>
    <w:rsid w:val="00454908"/>
    <w:rsid w:val="00456101"/>
    <w:rsid w:val="004567F5"/>
    <w:rsid w:val="00456A36"/>
    <w:rsid w:val="004812E6"/>
    <w:rsid w:val="00481509"/>
    <w:rsid w:val="00486866"/>
    <w:rsid w:val="00492A12"/>
    <w:rsid w:val="00495A9D"/>
    <w:rsid w:val="004A49D4"/>
    <w:rsid w:val="004C0CC2"/>
    <w:rsid w:val="004C4406"/>
    <w:rsid w:val="00501450"/>
    <w:rsid w:val="0052419F"/>
    <w:rsid w:val="005379EA"/>
    <w:rsid w:val="00543B91"/>
    <w:rsid w:val="00580BE8"/>
    <w:rsid w:val="005836F5"/>
    <w:rsid w:val="005C54F3"/>
    <w:rsid w:val="005E3621"/>
    <w:rsid w:val="005F5459"/>
    <w:rsid w:val="006025A3"/>
    <w:rsid w:val="006141E6"/>
    <w:rsid w:val="00620C83"/>
    <w:rsid w:val="00630249"/>
    <w:rsid w:val="00640248"/>
    <w:rsid w:val="00655B4E"/>
    <w:rsid w:val="00656F5E"/>
    <w:rsid w:val="0066533B"/>
    <w:rsid w:val="00667401"/>
    <w:rsid w:val="006721E7"/>
    <w:rsid w:val="00673706"/>
    <w:rsid w:val="00685462"/>
    <w:rsid w:val="006A417F"/>
    <w:rsid w:val="006D0CFF"/>
    <w:rsid w:val="006E4790"/>
    <w:rsid w:val="007002B3"/>
    <w:rsid w:val="00716D25"/>
    <w:rsid w:val="00721216"/>
    <w:rsid w:val="00722F75"/>
    <w:rsid w:val="00746E06"/>
    <w:rsid w:val="00747D65"/>
    <w:rsid w:val="00756C2B"/>
    <w:rsid w:val="00757500"/>
    <w:rsid w:val="00770617"/>
    <w:rsid w:val="00780300"/>
    <w:rsid w:val="00792859"/>
    <w:rsid w:val="007974CB"/>
    <w:rsid w:val="007D075B"/>
    <w:rsid w:val="007E670B"/>
    <w:rsid w:val="007E6F92"/>
    <w:rsid w:val="00815F37"/>
    <w:rsid w:val="0083005A"/>
    <w:rsid w:val="0083533B"/>
    <w:rsid w:val="00836FA4"/>
    <w:rsid w:val="00844AF8"/>
    <w:rsid w:val="00847119"/>
    <w:rsid w:val="008504A5"/>
    <w:rsid w:val="00857654"/>
    <w:rsid w:val="00872C3E"/>
    <w:rsid w:val="008D7933"/>
    <w:rsid w:val="008E6F53"/>
    <w:rsid w:val="008F2987"/>
    <w:rsid w:val="00907083"/>
    <w:rsid w:val="00907A3E"/>
    <w:rsid w:val="009113F8"/>
    <w:rsid w:val="00951EA8"/>
    <w:rsid w:val="00960D5F"/>
    <w:rsid w:val="009701ED"/>
    <w:rsid w:val="0098108E"/>
    <w:rsid w:val="0098118A"/>
    <w:rsid w:val="009819FB"/>
    <w:rsid w:val="009B4B33"/>
    <w:rsid w:val="009D2D0B"/>
    <w:rsid w:val="009D3B62"/>
    <w:rsid w:val="009D3C85"/>
    <w:rsid w:val="009D782D"/>
    <w:rsid w:val="009F549D"/>
    <w:rsid w:val="00A219D8"/>
    <w:rsid w:val="00A244EC"/>
    <w:rsid w:val="00A26D6E"/>
    <w:rsid w:val="00A50B0D"/>
    <w:rsid w:val="00A76187"/>
    <w:rsid w:val="00A85529"/>
    <w:rsid w:val="00A862AE"/>
    <w:rsid w:val="00AB1499"/>
    <w:rsid w:val="00AC648D"/>
    <w:rsid w:val="00AE5E50"/>
    <w:rsid w:val="00AE70DD"/>
    <w:rsid w:val="00AF39E7"/>
    <w:rsid w:val="00AF4C3A"/>
    <w:rsid w:val="00B05437"/>
    <w:rsid w:val="00B06E39"/>
    <w:rsid w:val="00B61D00"/>
    <w:rsid w:val="00B66558"/>
    <w:rsid w:val="00B71379"/>
    <w:rsid w:val="00B81F94"/>
    <w:rsid w:val="00BB7AB3"/>
    <w:rsid w:val="00BC3A2E"/>
    <w:rsid w:val="00BC7114"/>
    <w:rsid w:val="00BE52A6"/>
    <w:rsid w:val="00BF2C02"/>
    <w:rsid w:val="00BF5206"/>
    <w:rsid w:val="00BF7B74"/>
    <w:rsid w:val="00C111B6"/>
    <w:rsid w:val="00C5307D"/>
    <w:rsid w:val="00C67C33"/>
    <w:rsid w:val="00C80DBA"/>
    <w:rsid w:val="00CA3513"/>
    <w:rsid w:val="00CB4846"/>
    <w:rsid w:val="00CF1EDC"/>
    <w:rsid w:val="00CF4E68"/>
    <w:rsid w:val="00D04D63"/>
    <w:rsid w:val="00D16E78"/>
    <w:rsid w:val="00D25050"/>
    <w:rsid w:val="00D26A78"/>
    <w:rsid w:val="00D52EA3"/>
    <w:rsid w:val="00D82458"/>
    <w:rsid w:val="00DA63BD"/>
    <w:rsid w:val="00DB2ECA"/>
    <w:rsid w:val="00DD4535"/>
    <w:rsid w:val="00DD7D83"/>
    <w:rsid w:val="00E55174"/>
    <w:rsid w:val="00E8024F"/>
    <w:rsid w:val="00E82601"/>
    <w:rsid w:val="00E92693"/>
    <w:rsid w:val="00EA0B0F"/>
    <w:rsid w:val="00EA3C22"/>
    <w:rsid w:val="00EC0E68"/>
    <w:rsid w:val="00EC60BD"/>
    <w:rsid w:val="00ED0022"/>
    <w:rsid w:val="00ED1D7F"/>
    <w:rsid w:val="00F018E3"/>
    <w:rsid w:val="00F01C26"/>
    <w:rsid w:val="00F02F77"/>
    <w:rsid w:val="00F10A98"/>
    <w:rsid w:val="00F1241E"/>
    <w:rsid w:val="00F270B9"/>
    <w:rsid w:val="00F60A16"/>
    <w:rsid w:val="00F61786"/>
    <w:rsid w:val="00F74C32"/>
    <w:rsid w:val="00F764B7"/>
    <w:rsid w:val="00F857C5"/>
    <w:rsid w:val="00F86E7B"/>
    <w:rsid w:val="00FC2865"/>
    <w:rsid w:val="00FE4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01C6E6"/>
  <w15:docId w15:val="{981ECDED-78A0-449F-BB52-901CDAEC7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1EDC"/>
    <w:pPr>
      <w:spacing w:before="100" w:beforeAutospacing="1" w:after="200" w:line="273" w:lineRule="auto"/>
    </w:pPr>
    <w:rPr>
      <w:rFonts w:ascii="Calibri" w:eastAsia="Times New Roman" w:hAnsi="Calibri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F1EDC"/>
    <w:pPr>
      <w:spacing w:before="40" w:after="40" w:line="312" w:lineRule="auto"/>
      <w:jc w:val="both"/>
      <w:outlineLvl w:val="1"/>
    </w:pPr>
    <w:rPr>
      <w:b/>
      <w:color w:val="000000" w:themeColor="tex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CF1EDC"/>
    <w:rPr>
      <w:rFonts w:ascii="Calibri" w:eastAsia="Times New Roman" w:hAnsi="Calibri"/>
      <w:b/>
      <w:color w:val="000000" w:themeColor="text1"/>
      <w:sz w:val="26"/>
      <w:szCs w:val="26"/>
    </w:rPr>
  </w:style>
  <w:style w:type="paragraph" w:styleId="NormalWeb">
    <w:name w:val="Normal (Web)"/>
    <w:aliases w:val="Normal (Web) Char"/>
    <w:basedOn w:val="Normal"/>
    <w:uiPriority w:val="99"/>
    <w:unhideWhenUsed/>
    <w:qFormat/>
    <w:rsid w:val="00CF1EDC"/>
    <w:pPr>
      <w:spacing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39"/>
    <w:qFormat/>
    <w:rsid w:val="00CF1EDC"/>
    <w:pPr>
      <w:spacing w:before="0" w:after="0"/>
    </w:pPr>
    <w:rPr>
      <w:rFonts w:eastAsia="SimSun"/>
      <w:sz w:val="20"/>
      <w:szCs w:val="20"/>
      <w:lang w:eastAsia="ko-K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CF1ED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5071B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071B"/>
    <w:rPr>
      <w:rFonts w:ascii="Segoe UI" w:eastAsia="Times New Roman" w:hAnsi="Segoe UI" w:cs="Segoe UI"/>
      <w:sz w:val="18"/>
      <w:szCs w:val="18"/>
    </w:rPr>
  </w:style>
  <w:style w:type="character" w:customStyle="1" w:styleId="Vnbnnidung">
    <w:name w:val="Văn bản nội dung_"/>
    <w:basedOn w:val="DefaultParagraphFont"/>
    <w:link w:val="Vnbnnidung0"/>
    <w:rsid w:val="00BF2C02"/>
    <w:rPr>
      <w:rFonts w:ascii="Segoe UI" w:eastAsia="Segoe UI" w:hAnsi="Segoe UI" w:cs="Segoe UI"/>
      <w:color w:val="2B2B2C"/>
      <w:sz w:val="20"/>
      <w:szCs w:val="20"/>
    </w:rPr>
  </w:style>
  <w:style w:type="paragraph" w:customStyle="1" w:styleId="Vnbnnidung0">
    <w:name w:val="Văn bản nội dung"/>
    <w:basedOn w:val="Normal"/>
    <w:link w:val="Vnbnnidung"/>
    <w:rsid w:val="00BF2C02"/>
    <w:pPr>
      <w:widowControl w:val="0"/>
      <w:spacing w:before="0" w:beforeAutospacing="0" w:after="60" w:line="276" w:lineRule="auto"/>
    </w:pPr>
    <w:rPr>
      <w:rFonts w:ascii="Segoe UI" w:eastAsia="Segoe UI" w:hAnsi="Segoe UI" w:cs="Segoe UI"/>
      <w:color w:val="2B2B2C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F01C2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01C2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01C26"/>
    <w:rPr>
      <w:rFonts w:ascii="Calibri" w:eastAsia="Times New Roman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1C2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1C26"/>
    <w:rPr>
      <w:rFonts w:ascii="Calibri" w:eastAsia="Times New Roman" w:hAnsi="Calibri"/>
      <w:b/>
      <w:bCs/>
      <w:sz w:val="20"/>
      <w:szCs w:val="20"/>
    </w:rPr>
  </w:style>
  <w:style w:type="paragraph" w:customStyle="1" w:styleId="ListParagraph1">
    <w:name w:val="List Paragraph1"/>
    <w:basedOn w:val="Normal"/>
    <w:rsid w:val="00722F75"/>
    <w:pPr>
      <w:spacing w:before="0" w:beforeAutospacing="0" w:after="160" w:line="256" w:lineRule="auto"/>
      <w:ind w:left="720"/>
      <w:contextualSpacing/>
    </w:pPr>
    <w:rPr>
      <w:rFonts w:ascii="Arial" w:eastAsia="Arial" w:hAnsi="Arial"/>
    </w:rPr>
  </w:style>
  <w:style w:type="table" w:customStyle="1" w:styleId="TableGrid1">
    <w:name w:val="Table Grid1"/>
    <w:basedOn w:val="TableNormal"/>
    <w:next w:val="TableGrid"/>
    <w:rsid w:val="00792859"/>
    <w:pPr>
      <w:spacing w:before="0" w:after="0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142D40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basedOn w:val="DefaultParagraphFont"/>
    <w:rsid w:val="00142D40"/>
    <w:rPr>
      <w:rFonts w:ascii="TimesNewRomanPS-BoldMT" w:hAnsi="TimesNewRomanPS-BoldMT" w:hint="default"/>
      <w:b/>
      <w:bCs/>
      <w:i w:val="0"/>
      <w:iCs w:val="0"/>
      <w:color w:val="000000"/>
      <w:sz w:val="26"/>
      <w:szCs w:val="26"/>
    </w:rPr>
  </w:style>
  <w:style w:type="character" w:customStyle="1" w:styleId="YoungMixChar">
    <w:name w:val="YoungMix_Char"/>
    <w:rsid w:val="00395F0E"/>
    <w:rPr>
      <w:rFonts w:ascii="Times New Roman" w:hAnsi="Times New Roman"/>
      <w:sz w:val="24"/>
    </w:rPr>
  </w:style>
  <w:style w:type="character" w:customStyle="1" w:styleId="TDTNChar">
    <w:name w:val="TDTN_Char"/>
    <w:rsid w:val="006E4790"/>
    <w:rPr>
      <w:rFonts w:ascii="Times New Roman" w:hAnsi="Times New Roman"/>
      <w:sz w:val="24"/>
    </w:rPr>
  </w:style>
  <w:style w:type="character" w:styleId="Strong">
    <w:name w:val="Strong"/>
    <w:uiPriority w:val="22"/>
    <w:qFormat/>
    <w:rsid w:val="001F5A0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1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49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5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53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97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55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89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91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66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78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16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0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8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53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32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7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9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48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13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2ED953-0290-40FB-A211-6AD8159D5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786</TotalTime>
  <Pages>1</Pages>
  <Words>275</Words>
  <Characters>1572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69</cp:revision>
  <cp:lastPrinted>2025-03-25T04:07:00Z</cp:lastPrinted>
  <dcterms:created xsi:type="dcterms:W3CDTF">2022-08-14T13:58:00Z</dcterms:created>
  <dcterms:modified xsi:type="dcterms:W3CDTF">2025-03-25T04:08:00Z</dcterms:modified>
</cp:coreProperties>
</file>